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E2" w:rsidRPr="008E210E" w:rsidRDefault="008868ED">
      <w:pPr>
        <w:pStyle w:val="Titre1"/>
        <w:spacing w:before="62" w:line="804" w:lineRule="exact"/>
        <w:rPr>
          <w:rFonts w:ascii="Arial"/>
          <w:b/>
          <w:sz w:val="56"/>
          <w:szCs w:val="56"/>
        </w:rPr>
      </w:pPr>
      <w:bookmarkStart w:id="0" w:name="_GoBack"/>
      <w:bookmarkEnd w:id="0"/>
      <w:r w:rsidRPr="008E210E">
        <w:rPr>
          <w:b/>
          <w:noProof/>
          <w:sz w:val="56"/>
          <w:szCs w:val="56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128270</wp:posOffset>
                </wp:positionV>
                <wp:extent cx="975995" cy="82105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95" cy="821055"/>
                          <a:chOff x="719" y="202"/>
                          <a:chExt cx="1537" cy="1293"/>
                        </a:xfrm>
                      </wpg:grpSpPr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347"/>
                            <a:ext cx="17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942" y="1302"/>
                            <a:ext cx="1152" cy="192"/>
                          </a:xfrm>
                          <a:custGeom>
                            <a:avLst/>
                            <a:gdLst>
                              <a:gd name="T0" fmla="+- 0 1042 942"/>
                              <a:gd name="T1" fmla="*/ T0 w 1152"/>
                              <a:gd name="T2" fmla="+- 0 1362 1303"/>
                              <a:gd name="T3" fmla="*/ 1362 h 192"/>
                              <a:gd name="T4" fmla="+- 0 1026 942"/>
                              <a:gd name="T5" fmla="*/ T4 w 1152"/>
                              <a:gd name="T6" fmla="+- 0 1402 1303"/>
                              <a:gd name="T7" fmla="*/ 1402 h 192"/>
                              <a:gd name="T8" fmla="+- 0 1015 942"/>
                              <a:gd name="T9" fmla="*/ T8 w 1152"/>
                              <a:gd name="T10" fmla="+- 0 1448 1303"/>
                              <a:gd name="T11" fmla="*/ 1448 h 192"/>
                              <a:gd name="T12" fmla="+- 0 987 942"/>
                              <a:gd name="T13" fmla="*/ T12 w 1152"/>
                              <a:gd name="T14" fmla="+- 0 1476 1303"/>
                              <a:gd name="T15" fmla="*/ 1476 h 192"/>
                              <a:gd name="T16" fmla="+- 0 993 942"/>
                              <a:gd name="T17" fmla="*/ T16 w 1152"/>
                              <a:gd name="T18" fmla="+- 0 1363 1303"/>
                              <a:gd name="T19" fmla="*/ 1363 h 192"/>
                              <a:gd name="T20" fmla="+- 0 1027 942"/>
                              <a:gd name="T21" fmla="*/ T20 w 1152"/>
                              <a:gd name="T22" fmla="+- 0 1381 1303"/>
                              <a:gd name="T23" fmla="*/ 1381 h 192"/>
                              <a:gd name="T24" fmla="+- 0 997 942"/>
                              <a:gd name="T25" fmla="*/ T24 w 1152"/>
                              <a:gd name="T26" fmla="+- 0 1345 1303"/>
                              <a:gd name="T27" fmla="*/ 1345 h 192"/>
                              <a:gd name="T28" fmla="+- 0 942 942"/>
                              <a:gd name="T29" fmla="*/ T28 w 1152"/>
                              <a:gd name="T30" fmla="+- 0 1486 1303"/>
                              <a:gd name="T31" fmla="*/ 1486 h 192"/>
                              <a:gd name="T32" fmla="+- 0 990 942"/>
                              <a:gd name="T33" fmla="*/ T32 w 1152"/>
                              <a:gd name="T34" fmla="+- 0 1494 1303"/>
                              <a:gd name="T35" fmla="*/ 1494 h 192"/>
                              <a:gd name="T36" fmla="+- 0 1032 942"/>
                              <a:gd name="T37" fmla="*/ T36 w 1152"/>
                              <a:gd name="T38" fmla="+- 0 1465 1303"/>
                              <a:gd name="T39" fmla="*/ 1465 h 192"/>
                              <a:gd name="T40" fmla="+- 0 1048 942"/>
                              <a:gd name="T41" fmla="*/ T40 w 1152"/>
                              <a:gd name="T42" fmla="+- 0 1422 1303"/>
                              <a:gd name="T43" fmla="*/ 1422 h 192"/>
                              <a:gd name="T44" fmla="+- 0 1085 942"/>
                              <a:gd name="T45" fmla="*/ T44 w 1152"/>
                              <a:gd name="T46" fmla="+- 0 1347 1303"/>
                              <a:gd name="T47" fmla="*/ 1347 h 192"/>
                              <a:gd name="T48" fmla="+- 0 1095 942"/>
                              <a:gd name="T49" fmla="*/ T48 w 1152"/>
                              <a:gd name="T50" fmla="+- 0 1427 1303"/>
                              <a:gd name="T51" fmla="*/ 1427 h 192"/>
                              <a:gd name="T52" fmla="+- 0 1146 942"/>
                              <a:gd name="T53" fmla="*/ T52 w 1152"/>
                              <a:gd name="T54" fmla="+- 0 1365 1303"/>
                              <a:gd name="T55" fmla="*/ 1365 h 192"/>
                              <a:gd name="T56" fmla="+- 0 1146 942"/>
                              <a:gd name="T57" fmla="*/ T56 w 1152"/>
                              <a:gd name="T58" fmla="+- 0 1303 1303"/>
                              <a:gd name="T59" fmla="*/ 1303 h 192"/>
                              <a:gd name="T60" fmla="+- 0 1129 942"/>
                              <a:gd name="T61" fmla="*/ T60 w 1152"/>
                              <a:gd name="T62" fmla="+- 0 1305 1303"/>
                              <a:gd name="T63" fmla="*/ 1305 h 192"/>
                              <a:gd name="T64" fmla="+- 0 1250 942"/>
                              <a:gd name="T65" fmla="*/ T64 w 1152"/>
                              <a:gd name="T66" fmla="+- 0 1375 1303"/>
                              <a:gd name="T67" fmla="*/ 1375 h 192"/>
                              <a:gd name="T68" fmla="+- 0 1237 942"/>
                              <a:gd name="T69" fmla="*/ T68 w 1152"/>
                              <a:gd name="T70" fmla="+- 0 1352 1303"/>
                              <a:gd name="T71" fmla="*/ 1352 h 192"/>
                              <a:gd name="T72" fmla="+- 0 1226 942"/>
                              <a:gd name="T73" fmla="*/ T72 w 1152"/>
                              <a:gd name="T74" fmla="+- 0 1388 1303"/>
                              <a:gd name="T75" fmla="*/ 1388 h 192"/>
                              <a:gd name="T76" fmla="+- 0 1205 942"/>
                              <a:gd name="T77" fmla="*/ T76 w 1152"/>
                              <a:gd name="T78" fmla="+- 0 1418 1303"/>
                              <a:gd name="T79" fmla="*/ 1418 h 192"/>
                              <a:gd name="T80" fmla="+- 0 1194 942"/>
                              <a:gd name="T81" fmla="*/ T80 w 1152"/>
                              <a:gd name="T82" fmla="+- 0 1363 1303"/>
                              <a:gd name="T83" fmla="*/ 1363 h 192"/>
                              <a:gd name="T84" fmla="+- 0 1214 942"/>
                              <a:gd name="T85" fmla="*/ T84 w 1152"/>
                              <a:gd name="T86" fmla="+- 0 1361 1303"/>
                              <a:gd name="T87" fmla="*/ 1361 h 192"/>
                              <a:gd name="T88" fmla="+- 0 1223 942"/>
                              <a:gd name="T89" fmla="*/ T88 w 1152"/>
                              <a:gd name="T90" fmla="+- 0 1346 1303"/>
                              <a:gd name="T91" fmla="*/ 1346 h 192"/>
                              <a:gd name="T92" fmla="+- 0 1176 942"/>
                              <a:gd name="T93" fmla="*/ T92 w 1152"/>
                              <a:gd name="T94" fmla="+- 0 1351 1303"/>
                              <a:gd name="T95" fmla="*/ 1351 h 192"/>
                              <a:gd name="T96" fmla="+- 0 1184 942"/>
                              <a:gd name="T97" fmla="*/ T96 w 1152"/>
                              <a:gd name="T98" fmla="+- 0 1435 1303"/>
                              <a:gd name="T99" fmla="*/ 1435 h 192"/>
                              <a:gd name="T100" fmla="+- 0 1227 942"/>
                              <a:gd name="T101" fmla="*/ T100 w 1152"/>
                              <a:gd name="T102" fmla="+- 0 1426 1303"/>
                              <a:gd name="T103" fmla="*/ 1426 h 192"/>
                              <a:gd name="T104" fmla="+- 0 1245 942"/>
                              <a:gd name="T105" fmla="*/ T104 w 1152"/>
                              <a:gd name="T106" fmla="+- 0 1405 1303"/>
                              <a:gd name="T107" fmla="*/ 1405 h 192"/>
                              <a:gd name="T108" fmla="+- 0 1337 942"/>
                              <a:gd name="T109" fmla="*/ T108 w 1152"/>
                              <a:gd name="T110" fmla="+- 0 1455 1303"/>
                              <a:gd name="T111" fmla="*/ 1455 h 192"/>
                              <a:gd name="T112" fmla="+- 0 1313 942"/>
                              <a:gd name="T113" fmla="*/ T112 w 1152"/>
                              <a:gd name="T114" fmla="+- 0 1439 1303"/>
                              <a:gd name="T115" fmla="*/ 1439 h 192"/>
                              <a:gd name="T116" fmla="+- 0 1308 942"/>
                              <a:gd name="T117" fmla="*/ T116 w 1152"/>
                              <a:gd name="T118" fmla="+- 0 1371 1303"/>
                              <a:gd name="T119" fmla="*/ 1371 h 192"/>
                              <a:gd name="T120" fmla="+- 0 1313 942"/>
                              <a:gd name="T121" fmla="*/ T120 w 1152"/>
                              <a:gd name="T122" fmla="+- 0 1347 1303"/>
                              <a:gd name="T123" fmla="*/ 1347 h 192"/>
                              <a:gd name="T124" fmla="+- 0 1313 942"/>
                              <a:gd name="T125" fmla="*/ T124 w 1152"/>
                              <a:gd name="T126" fmla="+- 0 1455 1303"/>
                              <a:gd name="T127" fmla="*/ 1455 h 192"/>
                              <a:gd name="T128" fmla="+- 0 1460 942"/>
                              <a:gd name="T129" fmla="*/ T128 w 1152"/>
                              <a:gd name="T130" fmla="+- 0 1360 1303"/>
                              <a:gd name="T131" fmla="*/ 1360 h 192"/>
                              <a:gd name="T132" fmla="+- 0 1438 942"/>
                              <a:gd name="T133" fmla="*/ T132 w 1152"/>
                              <a:gd name="T134" fmla="+- 0 1390 1303"/>
                              <a:gd name="T135" fmla="*/ 1390 h 192"/>
                              <a:gd name="T136" fmla="+- 0 1416 942"/>
                              <a:gd name="T137" fmla="*/ T136 w 1152"/>
                              <a:gd name="T138" fmla="+- 0 1420 1303"/>
                              <a:gd name="T139" fmla="*/ 1420 h 192"/>
                              <a:gd name="T140" fmla="+- 0 1395 942"/>
                              <a:gd name="T141" fmla="*/ T140 w 1152"/>
                              <a:gd name="T142" fmla="+- 0 1419 1303"/>
                              <a:gd name="T143" fmla="*/ 1419 h 192"/>
                              <a:gd name="T144" fmla="+- 0 1416 942"/>
                              <a:gd name="T145" fmla="*/ T144 w 1152"/>
                              <a:gd name="T146" fmla="+- 0 1361 1303"/>
                              <a:gd name="T147" fmla="*/ 1361 h 192"/>
                              <a:gd name="T148" fmla="+- 0 1414 942"/>
                              <a:gd name="T149" fmla="*/ T148 w 1152"/>
                              <a:gd name="T150" fmla="+- 0 1345 1303"/>
                              <a:gd name="T151" fmla="*/ 1345 h 192"/>
                              <a:gd name="T152" fmla="+- 0 1357 942"/>
                              <a:gd name="T153" fmla="*/ T152 w 1152"/>
                              <a:gd name="T154" fmla="+- 0 1492 1303"/>
                              <a:gd name="T155" fmla="*/ 1492 h 192"/>
                              <a:gd name="T156" fmla="+- 0 1446 942"/>
                              <a:gd name="T157" fmla="*/ T156 w 1152"/>
                              <a:gd name="T158" fmla="+- 0 1492 1303"/>
                              <a:gd name="T159" fmla="*/ 1492 h 192"/>
                              <a:gd name="T160" fmla="+- 0 1432 942"/>
                              <a:gd name="T161" fmla="*/ T160 w 1152"/>
                              <a:gd name="T162" fmla="+- 0 1426 1303"/>
                              <a:gd name="T163" fmla="*/ 1426 h 192"/>
                              <a:gd name="T164" fmla="+- 0 1458 942"/>
                              <a:gd name="T165" fmla="*/ T164 w 1152"/>
                              <a:gd name="T166" fmla="+- 0 1403 1303"/>
                              <a:gd name="T167" fmla="*/ 1403 h 192"/>
                              <a:gd name="T168" fmla="+- 0 1483 942"/>
                              <a:gd name="T169" fmla="*/ T168 w 1152"/>
                              <a:gd name="T170" fmla="+- 0 1347 1303"/>
                              <a:gd name="T171" fmla="*/ 1347 h 192"/>
                              <a:gd name="T172" fmla="+- 0 1528 942"/>
                              <a:gd name="T173" fmla="*/ T172 w 1152"/>
                              <a:gd name="T174" fmla="+- 0 1365 1303"/>
                              <a:gd name="T175" fmla="*/ 1365 h 192"/>
                              <a:gd name="T176" fmla="+- 0 1549 942"/>
                              <a:gd name="T177" fmla="*/ T176 w 1152"/>
                              <a:gd name="T178" fmla="+- 0 1492 1303"/>
                              <a:gd name="T179" fmla="*/ 1492 h 192"/>
                              <a:gd name="T180" fmla="+- 0 1621 942"/>
                              <a:gd name="T181" fmla="*/ T180 w 1152"/>
                              <a:gd name="T182" fmla="+- 0 1427 1303"/>
                              <a:gd name="T183" fmla="*/ 1427 h 192"/>
                              <a:gd name="T184" fmla="+- 0 1641 942"/>
                              <a:gd name="T185" fmla="*/ T184 w 1152"/>
                              <a:gd name="T186" fmla="+- 0 1347 1303"/>
                              <a:gd name="T187" fmla="*/ 1347 h 192"/>
                              <a:gd name="T188" fmla="+- 0 1705 942"/>
                              <a:gd name="T189" fmla="*/ T188 w 1152"/>
                              <a:gd name="T190" fmla="+- 0 1457 1303"/>
                              <a:gd name="T191" fmla="*/ 1457 h 192"/>
                              <a:gd name="T192" fmla="+- 0 1652 942"/>
                              <a:gd name="T193" fmla="*/ T192 w 1152"/>
                              <a:gd name="T194" fmla="+- 0 1492 1303"/>
                              <a:gd name="T195" fmla="*/ 1492 h 192"/>
                              <a:gd name="T196" fmla="+- 0 1691 942"/>
                              <a:gd name="T197" fmla="*/ T196 w 1152"/>
                              <a:gd name="T198" fmla="+- 0 1492 1303"/>
                              <a:gd name="T199" fmla="*/ 1492 h 192"/>
                              <a:gd name="T200" fmla="+- 0 1754 942"/>
                              <a:gd name="T201" fmla="*/ T200 w 1152"/>
                              <a:gd name="T202" fmla="+- 0 1385 1303"/>
                              <a:gd name="T203" fmla="*/ 1385 h 192"/>
                              <a:gd name="T204" fmla="+- 0 1816 942"/>
                              <a:gd name="T205" fmla="*/ T204 w 1152"/>
                              <a:gd name="T206" fmla="+- 0 1347 1303"/>
                              <a:gd name="T207" fmla="*/ 1347 h 192"/>
                              <a:gd name="T208" fmla="+- 0 1826 942"/>
                              <a:gd name="T209" fmla="*/ T208 w 1152"/>
                              <a:gd name="T210" fmla="+- 0 1427 1303"/>
                              <a:gd name="T211" fmla="*/ 1427 h 192"/>
                              <a:gd name="T212" fmla="+- 0 1877 942"/>
                              <a:gd name="T213" fmla="*/ T212 w 1152"/>
                              <a:gd name="T214" fmla="+- 0 1365 1303"/>
                              <a:gd name="T215" fmla="*/ 1365 h 192"/>
                              <a:gd name="T216" fmla="+- 0 1961 942"/>
                              <a:gd name="T217" fmla="*/ T216 w 1152"/>
                              <a:gd name="T218" fmla="+- 0 1450 1303"/>
                              <a:gd name="T219" fmla="*/ 1450 h 192"/>
                              <a:gd name="T220" fmla="+- 0 1876 942"/>
                              <a:gd name="T221" fmla="*/ T220 w 1152"/>
                              <a:gd name="T222" fmla="+- 0 1492 1303"/>
                              <a:gd name="T223" fmla="*/ 1492 h 192"/>
                              <a:gd name="T224" fmla="+- 0 1954 942"/>
                              <a:gd name="T225" fmla="*/ T224 w 1152"/>
                              <a:gd name="T226" fmla="+- 0 1492 1303"/>
                              <a:gd name="T227" fmla="*/ 1492 h 192"/>
                              <a:gd name="T228" fmla="+- 0 2017 942"/>
                              <a:gd name="T229" fmla="*/ T228 w 1152"/>
                              <a:gd name="T230" fmla="+- 0 1365 1303"/>
                              <a:gd name="T231" fmla="*/ 1365 h 192"/>
                              <a:gd name="T232" fmla="+- 0 2090 942"/>
                              <a:gd name="T233" fmla="*/ T232 w 1152"/>
                              <a:gd name="T234" fmla="+- 0 1365 1303"/>
                              <a:gd name="T235" fmla="*/ 136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152" h="192">
                                <a:moveTo>
                                  <a:pt x="109" y="85"/>
                                </a:moveTo>
                                <a:lnTo>
                                  <a:pt x="108" y="78"/>
                                </a:lnTo>
                                <a:lnTo>
                                  <a:pt x="104" y="66"/>
                                </a:lnTo>
                                <a:lnTo>
                                  <a:pt x="101" y="60"/>
                                </a:lnTo>
                                <a:lnTo>
                                  <a:pt x="100" y="59"/>
                                </a:lnTo>
                                <a:lnTo>
                                  <a:pt x="94" y="52"/>
                                </a:lnTo>
                                <a:lnTo>
                                  <a:pt x="89" y="48"/>
                                </a:lnTo>
                                <a:lnTo>
                                  <a:pt x="85" y="46"/>
                                </a:lnTo>
                                <a:lnTo>
                                  <a:pt x="85" y="93"/>
                                </a:lnTo>
                                <a:lnTo>
                                  <a:pt x="84" y="99"/>
                                </a:lnTo>
                                <a:lnTo>
                                  <a:pt x="83" y="111"/>
                                </a:lnTo>
                                <a:lnTo>
                                  <a:pt x="81" y="117"/>
                                </a:lnTo>
                                <a:lnTo>
                                  <a:pt x="79" y="129"/>
                                </a:lnTo>
                                <a:lnTo>
                                  <a:pt x="77" y="134"/>
                                </a:lnTo>
                                <a:lnTo>
                                  <a:pt x="73" y="145"/>
                                </a:lnTo>
                                <a:lnTo>
                                  <a:pt x="71" y="150"/>
                                </a:lnTo>
                                <a:lnTo>
                                  <a:pt x="65" y="161"/>
                                </a:lnTo>
                                <a:lnTo>
                                  <a:pt x="61" y="165"/>
                                </a:lnTo>
                                <a:lnTo>
                                  <a:pt x="51" y="171"/>
                                </a:lnTo>
                                <a:lnTo>
                                  <a:pt x="45" y="173"/>
                                </a:lnTo>
                                <a:lnTo>
                                  <a:pt x="34" y="173"/>
                                </a:lnTo>
                                <a:lnTo>
                                  <a:pt x="30" y="172"/>
                                </a:lnTo>
                                <a:lnTo>
                                  <a:pt x="27" y="171"/>
                                </a:lnTo>
                                <a:lnTo>
                                  <a:pt x="47" y="62"/>
                                </a:lnTo>
                                <a:lnTo>
                                  <a:pt x="51" y="60"/>
                                </a:lnTo>
                                <a:lnTo>
                                  <a:pt x="56" y="59"/>
                                </a:lnTo>
                                <a:lnTo>
                                  <a:pt x="69" y="59"/>
                                </a:lnTo>
                                <a:lnTo>
                                  <a:pt x="75" y="62"/>
                                </a:lnTo>
                                <a:lnTo>
                                  <a:pt x="83" y="71"/>
                                </a:lnTo>
                                <a:lnTo>
                                  <a:pt x="85" y="78"/>
                                </a:lnTo>
                                <a:lnTo>
                                  <a:pt x="85" y="93"/>
                                </a:lnTo>
                                <a:lnTo>
                                  <a:pt x="85" y="46"/>
                                </a:lnTo>
                                <a:lnTo>
                                  <a:pt x="78" y="43"/>
                                </a:lnTo>
                                <a:lnTo>
                                  <a:pt x="71" y="42"/>
                                </a:lnTo>
                                <a:lnTo>
                                  <a:pt x="55" y="42"/>
                                </a:lnTo>
                                <a:lnTo>
                                  <a:pt x="48" y="43"/>
                                </a:lnTo>
                                <a:lnTo>
                                  <a:pt x="36" y="45"/>
                                </a:lnTo>
                                <a:lnTo>
                                  <a:pt x="31" y="47"/>
                                </a:lnTo>
                                <a:lnTo>
                                  <a:pt x="25" y="50"/>
                                </a:lnTo>
                                <a:lnTo>
                                  <a:pt x="0" y="183"/>
                                </a:lnTo>
                                <a:lnTo>
                                  <a:pt x="4" y="185"/>
                                </a:lnTo>
                                <a:lnTo>
                                  <a:pt x="9" y="187"/>
                                </a:lnTo>
                                <a:lnTo>
                                  <a:pt x="22" y="191"/>
                                </a:lnTo>
                                <a:lnTo>
                                  <a:pt x="28" y="191"/>
                                </a:lnTo>
                                <a:lnTo>
                                  <a:pt x="48" y="191"/>
                                </a:lnTo>
                                <a:lnTo>
                                  <a:pt x="58" y="189"/>
                                </a:lnTo>
                                <a:lnTo>
                                  <a:pt x="74" y="180"/>
                                </a:lnTo>
                                <a:lnTo>
                                  <a:pt x="81" y="174"/>
                                </a:lnTo>
                                <a:lnTo>
                                  <a:pt x="82" y="173"/>
                                </a:lnTo>
                                <a:lnTo>
                                  <a:pt x="90" y="162"/>
                                </a:lnTo>
                                <a:lnTo>
                                  <a:pt x="93" y="157"/>
                                </a:lnTo>
                                <a:lnTo>
                                  <a:pt x="98" y="145"/>
                                </a:lnTo>
                                <a:lnTo>
                                  <a:pt x="101" y="138"/>
                                </a:lnTo>
                                <a:lnTo>
                                  <a:pt x="104" y="125"/>
                                </a:lnTo>
                                <a:lnTo>
                                  <a:pt x="106" y="119"/>
                                </a:lnTo>
                                <a:lnTo>
                                  <a:pt x="108" y="105"/>
                                </a:lnTo>
                                <a:lnTo>
                                  <a:pt x="109" y="99"/>
                                </a:lnTo>
                                <a:lnTo>
                                  <a:pt x="109" y="85"/>
                                </a:lnTo>
                                <a:close/>
                                <a:moveTo>
                                  <a:pt x="208" y="44"/>
                                </a:moveTo>
                                <a:lnTo>
                                  <a:pt x="143" y="44"/>
                                </a:lnTo>
                                <a:lnTo>
                                  <a:pt x="116" y="189"/>
                                </a:lnTo>
                                <a:lnTo>
                                  <a:pt x="180" y="189"/>
                                </a:lnTo>
                                <a:lnTo>
                                  <a:pt x="184" y="171"/>
                                </a:lnTo>
                                <a:lnTo>
                                  <a:pt x="144" y="171"/>
                                </a:lnTo>
                                <a:lnTo>
                                  <a:pt x="15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91" y="106"/>
                                </a:lnTo>
                                <a:lnTo>
                                  <a:pt x="156" y="106"/>
                                </a:lnTo>
                                <a:lnTo>
                                  <a:pt x="164" y="62"/>
                                </a:lnTo>
                                <a:lnTo>
                                  <a:pt x="204" y="62"/>
                                </a:lnTo>
                                <a:lnTo>
                                  <a:pt x="208" y="44"/>
                                </a:lnTo>
                                <a:close/>
                                <a:moveTo>
                                  <a:pt x="209" y="4"/>
                                </a:moveTo>
                                <a:lnTo>
                                  <a:pt x="209" y="3"/>
                                </a:lnTo>
                                <a:lnTo>
                                  <a:pt x="208" y="1"/>
                                </a:lnTo>
                                <a:lnTo>
                                  <a:pt x="204" y="0"/>
                                </a:lnTo>
                                <a:lnTo>
                                  <a:pt x="202" y="0"/>
                                </a:lnTo>
                                <a:lnTo>
                                  <a:pt x="197" y="0"/>
                                </a:lnTo>
                                <a:lnTo>
                                  <a:pt x="195" y="0"/>
                                </a:lnTo>
                                <a:lnTo>
                                  <a:pt x="189" y="1"/>
                                </a:lnTo>
                                <a:lnTo>
                                  <a:pt x="187" y="2"/>
                                </a:lnTo>
                                <a:lnTo>
                                  <a:pt x="185" y="4"/>
                                </a:lnTo>
                                <a:lnTo>
                                  <a:pt x="166" y="33"/>
                                </a:lnTo>
                                <a:lnTo>
                                  <a:pt x="180" y="33"/>
                                </a:lnTo>
                                <a:lnTo>
                                  <a:pt x="209" y="4"/>
                                </a:lnTo>
                                <a:close/>
                                <a:moveTo>
                                  <a:pt x="308" y="72"/>
                                </a:moveTo>
                                <a:lnTo>
                                  <a:pt x="307" y="67"/>
                                </a:lnTo>
                                <a:lnTo>
                                  <a:pt x="304" y="59"/>
                                </a:lnTo>
                                <a:lnTo>
                                  <a:pt x="303" y="58"/>
                                </a:lnTo>
                                <a:lnTo>
                                  <a:pt x="302" y="55"/>
                                </a:lnTo>
                                <a:lnTo>
                                  <a:pt x="295" y="49"/>
                                </a:lnTo>
                                <a:lnTo>
                                  <a:pt x="291" y="46"/>
                                </a:lnTo>
                                <a:lnTo>
                                  <a:pt x="285" y="44"/>
                                </a:lnTo>
                                <a:lnTo>
                                  <a:pt x="285" y="70"/>
                                </a:lnTo>
                                <a:lnTo>
                                  <a:pt x="285" y="80"/>
                                </a:lnTo>
                                <a:lnTo>
                                  <a:pt x="284" y="85"/>
                                </a:lnTo>
                                <a:lnTo>
                                  <a:pt x="282" y="94"/>
                                </a:lnTo>
                                <a:lnTo>
                                  <a:pt x="280" y="98"/>
                                </a:lnTo>
                                <a:lnTo>
                                  <a:pt x="276" y="107"/>
                                </a:lnTo>
                                <a:lnTo>
                                  <a:pt x="272" y="110"/>
                                </a:lnTo>
                                <a:lnTo>
                                  <a:pt x="263" y="115"/>
                                </a:lnTo>
                                <a:lnTo>
                                  <a:pt x="257" y="116"/>
                                </a:lnTo>
                                <a:lnTo>
                                  <a:pt x="247" y="116"/>
                                </a:lnTo>
                                <a:lnTo>
                                  <a:pt x="244" y="116"/>
                                </a:lnTo>
                                <a:lnTo>
                                  <a:pt x="241" y="116"/>
                                </a:lnTo>
                                <a:lnTo>
                                  <a:pt x="252" y="60"/>
                                </a:lnTo>
                                <a:lnTo>
                                  <a:pt x="253" y="60"/>
                                </a:lnTo>
                                <a:lnTo>
                                  <a:pt x="255" y="59"/>
                                </a:lnTo>
                                <a:lnTo>
                                  <a:pt x="260" y="58"/>
                                </a:lnTo>
                                <a:lnTo>
                                  <a:pt x="262" y="58"/>
                                </a:lnTo>
                                <a:lnTo>
                                  <a:pt x="272" y="58"/>
                                </a:lnTo>
                                <a:lnTo>
                                  <a:pt x="277" y="59"/>
                                </a:lnTo>
                                <a:lnTo>
                                  <a:pt x="283" y="66"/>
                                </a:lnTo>
                                <a:lnTo>
                                  <a:pt x="285" y="70"/>
                                </a:lnTo>
                                <a:lnTo>
                                  <a:pt x="285" y="44"/>
                                </a:lnTo>
                                <a:lnTo>
                                  <a:pt x="281" y="43"/>
                                </a:lnTo>
                                <a:lnTo>
                                  <a:pt x="274" y="42"/>
                                </a:lnTo>
                                <a:lnTo>
                                  <a:pt x="260" y="42"/>
                                </a:lnTo>
                                <a:lnTo>
                                  <a:pt x="252" y="43"/>
                                </a:lnTo>
                                <a:lnTo>
                                  <a:pt x="240" y="46"/>
                                </a:lnTo>
                                <a:lnTo>
                                  <a:pt x="234" y="48"/>
                                </a:lnTo>
                                <a:lnTo>
                                  <a:pt x="230" y="50"/>
                                </a:lnTo>
                                <a:lnTo>
                                  <a:pt x="203" y="189"/>
                                </a:lnTo>
                                <a:lnTo>
                                  <a:pt x="227" y="189"/>
                                </a:lnTo>
                                <a:lnTo>
                                  <a:pt x="238" y="132"/>
                                </a:lnTo>
                                <a:lnTo>
                                  <a:pt x="242" y="132"/>
                                </a:lnTo>
                                <a:lnTo>
                                  <a:pt x="246" y="132"/>
                                </a:lnTo>
                                <a:lnTo>
                                  <a:pt x="261" y="132"/>
                                </a:lnTo>
                                <a:lnTo>
                                  <a:pt x="264" y="132"/>
                                </a:lnTo>
                                <a:lnTo>
                                  <a:pt x="270" y="131"/>
                                </a:lnTo>
                                <a:lnTo>
                                  <a:pt x="285" y="123"/>
                                </a:lnTo>
                                <a:lnTo>
                                  <a:pt x="291" y="119"/>
                                </a:lnTo>
                                <a:lnTo>
                                  <a:pt x="293" y="116"/>
                                </a:lnTo>
                                <a:lnTo>
                                  <a:pt x="296" y="112"/>
                                </a:lnTo>
                                <a:lnTo>
                                  <a:pt x="300" y="108"/>
                                </a:lnTo>
                                <a:lnTo>
                                  <a:pt x="303" y="102"/>
                                </a:lnTo>
                                <a:lnTo>
                                  <a:pt x="307" y="89"/>
                                </a:lnTo>
                                <a:lnTo>
                                  <a:pt x="308" y="83"/>
                                </a:lnTo>
                                <a:lnTo>
                                  <a:pt x="308" y="72"/>
                                </a:lnTo>
                                <a:close/>
                                <a:moveTo>
                                  <a:pt x="399" y="189"/>
                                </a:moveTo>
                                <a:lnTo>
                                  <a:pt x="395" y="152"/>
                                </a:lnTo>
                                <a:lnTo>
                                  <a:pt x="393" y="136"/>
                                </a:lnTo>
                                <a:lnTo>
                                  <a:pt x="385" y="68"/>
                                </a:lnTo>
                                <a:lnTo>
                                  <a:pt x="382" y="44"/>
                                </a:lnTo>
                                <a:lnTo>
                                  <a:pt x="371" y="44"/>
                                </a:lnTo>
                                <a:lnTo>
                                  <a:pt x="371" y="136"/>
                                </a:lnTo>
                                <a:lnTo>
                                  <a:pt x="336" y="136"/>
                                </a:lnTo>
                                <a:lnTo>
                                  <a:pt x="359" y="85"/>
                                </a:lnTo>
                                <a:lnTo>
                                  <a:pt x="362" y="80"/>
                                </a:lnTo>
                                <a:lnTo>
                                  <a:pt x="364" y="74"/>
                                </a:lnTo>
                                <a:lnTo>
                                  <a:pt x="366" y="68"/>
                                </a:lnTo>
                                <a:lnTo>
                                  <a:pt x="366" y="76"/>
                                </a:lnTo>
                                <a:lnTo>
                                  <a:pt x="367" y="80"/>
                                </a:lnTo>
                                <a:lnTo>
                                  <a:pt x="371" y="136"/>
                                </a:lnTo>
                                <a:lnTo>
                                  <a:pt x="371" y="44"/>
                                </a:lnTo>
                                <a:lnTo>
                                  <a:pt x="359" y="44"/>
                                </a:lnTo>
                                <a:lnTo>
                                  <a:pt x="288" y="189"/>
                                </a:lnTo>
                                <a:lnTo>
                                  <a:pt x="311" y="189"/>
                                </a:lnTo>
                                <a:lnTo>
                                  <a:pt x="329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74" y="189"/>
                                </a:lnTo>
                                <a:lnTo>
                                  <a:pt x="399" y="189"/>
                                </a:lnTo>
                                <a:close/>
                                <a:moveTo>
                                  <a:pt x="521" y="66"/>
                                </a:moveTo>
                                <a:lnTo>
                                  <a:pt x="518" y="58"/>
                                </a:lnTo>
                                <a:lnTo>
                                  <a:pt x="518" y="57"/>
                                </a:lnTo>
                                <a:lnTo>
                                  <a:pt x="504" y="45"/>
                                </a:lnTo>
                                <a:lnTo>
                                  <a:pt x="497" y="43"/>
                                </a:lnTo>
                                <a:lnTo>
                                  <a:pt x="497" y="64"/>
                                </a:lnTo>
                                <a:lnTo>
                                  <a:pt x="497" y="82"/>
                                </a:lnTo>
                                <a:lnTo>
                                  <a:pt x="496" y="87"/>
                                </a:lnTo>
                                <a:lnTo>
                                  <a:pt x="494" y="98"/>
                                </a:lnTo>
                                <a:lnTo>
                                  <a:pt x="491" y="102"/>
                                </a:lnTo>
                                <a:lnTo>
                                  <a:pt x="488" y="106"/>
                                </a:lnTo>
                                <a:lnTo>
                                  <a:pt x="482" y="114"/>
                                </a:lnTo>
                                <a:lnTo>
                                  <a:pt x="474" y="117"/>
                                </a:lnTo>
                                <a:lnTo>
                                  <a:pt x="460" y="117"/>
                                </a:lnTo>
                                <a:lnTo>
                                  <a:pt x="458" y="117"/>
                                </a:lnTo>
                                <a:lnTo>
                                  <a:pt x="455" y="117"/>
                                </a:lnTo>
                                <a:lnTo>
                                  <a:pt x="454" y="117"/>
                                </a:lnTo>
                                <a:lnTo>
                                  <a:pt x="453" y="116"/>
                                </a:lnTo>
                                <a:lnTo>
                                  <a:pt x="464" y="60"/>
                                </a:lnTo>
                                <a:lnTo>
                                  <a:pt x="465" y="59"/>
                                </a:lnTo>
                                <a:lnTo>
                                  <a:pt x="467" y="59"/>
                                </a:lnTo>
                                <a:lnTo>
                                  <a:pt x="471" y="58"/>
                                </a:lnTo>
                                <a:lnTo>
                                  <a:pt x="474" y="58"/>
                                </a:lnTo>
                                <a:lnTo>
                                  <a:pt x="490" y="58"/>
                                </a:lnTo>
                                <a:lnTo>
                                  <a:pt x="497" y="64"/>
                                </a:lnTo>
                                <a:lnTo>
                                  <a:pt x="497" y="43"/>
                                </a:lnTo>
                                <a:lnTo>
                                  <a:pt x="493" y="42"/>
                                </a:lnTo>
                                <a:lnTo>
                                  <a:pt x="472" y="42"/>
                                </a:lnTo>
                                <a:lnTo>
                                  <a:pt x="465" y="43"/>
                                </a:lnTo>
                                <a:lnTo>
                                  <a:pt x="452" y="46"/>
                                </a:lnTo>
                                <a:lnTo>
                                  <a:pt x="447" y="48"/>
                                </a:lnTo>
                                <a:lnTo>
                                  <a:pt x="442" y="50"/>
                                </a:lnTo>
                                <a:lnTo>
                                  <a:pt x="415" y="189"/>
                                </a:lnTo>
                                <a:lnTo>
                                  <a:pt x="439" y="189"/>
                                </a:lnTo>
                                <a:lnTo>
                                  <a:pt x="452" y="123"/>
                                </a:lnTo>
                                <a:lnTo>
                                  <a:pt x="478" y="189"/>
                                </a:lnTo>
                                <a:lnTo>
                                  <a:pt x="504" y="189"/>
                                </a:lnTo>
                                <a:lnTo>
                                  <a:pt x="477" y="126"/>
                                </a:lnTo>
                                <a:lnTo>
                                  <a:pt x="477" y="125"/>
                                </a:lnTo>
                                <a:lnTo>
                                  <a:pt x="483" y="125"/>
                                </a:lnTo>
                                <a:lnTo>
                                  <a:pt x="489" y="123"/>
                                </a:lnTo>
                                <a:lnTo>
                                  <a:pt x="490" y="123"/>
                                </a:lnTo>
                                <a:lnTo>
                                  <a:pt x="500" y="118"/>
                                </a:lnTo>
                                <a:lnTo>
                                  <a:pt x="501" y="117"/>
                                </a:lnTo>
                                <a:lnTo>
                                  <a:pt x="505" y="114"/>
                                </a:lnTo>
                                <a:lnTo>
                                  <a:pt x="513" y="105"/>
                                </a:lnTo>
                                <a:lnTo>
                                  <a:pt x="516" y="100"/>
                                </a:lnTo>
                                <a:lnTo>
                                  <a:pt x="520" y="88"/>
                                </a:lnTo>
                                <a:lnTo>
                                  <a:pt x="521" y="82"/>
                                </a:lnTo>
                                <a:lnTo>
                                  <a:pt x="521" y="66"/>
                                </a:lnTo>
                                <a:close/>
                                <a:moveTo>
                                  <a:pt x="614" y="44"/>
                                </a:moveTo>
                                <a:lnTo>
                                  <a:pt x="541" y="44"/>
                                </a:lnTo>
                                <a:lnTo>
                                  <a:pt x="538" y="62"/>
                                </a:lnTo>
                                <a:lnTo>
                                  <a:pt x="562" y="62"/>
                                </a:lnTo>
                                <a:lnTo>
                                  <a:pt x="538" y="189"/>
                                </a:lnTo>
                                <a:lnTo>
                                  <a:pt x="562" y="189"/>
                                </a:lnTo>
                                <a:lnTo>
                                  <a:pt x="586" y="62"/>
                                </a:lnTo>
                                <a:lnTo>
                                  <a:pt x="611" y="62"/>
                                </a:lnTo>
                                <a:lnTo>
                                  <a:pt x="614" y="44"/>
                                </a:lnTo>
                                <a:close/>
                                <a:moveTo>
                                  <a:pt x="699" y="44"/>
                                </a:moveTo>
                                <a:lnTo>
                                  <a:pt x="634" y="44"/>
                                </a:lnTo>
                                <a:lnTo>
                                  <a:pt x="607" y="189"/>
                                </a:lnTo>
                                <a:lnTo>
                                  <a:pt x="671" y="189"/>
                                </a:lnTo>
                                <a:lnTo>
                                  <a:pt x="675" y="171"/>
                                </a:lnTo>
                                <a:lnTo>
                                  <a:pt x="635" y="171"/>
                                </a:lnTo>
                                <a:lnTo>
                                  <a:pt x="644" y="124"/>
                                </a:lnTo>
                                <a:lnTo>
                                  <a:pt x="679" y="124"/>
                                </a:lnTo>
                                <a:lnTo>
                                  <a:pt x="682" y="106"/>
                                </a:lnTo>
                                <a:lnTo>
                                  <a:pt x="647" y="106"/>
                                </a:lnTo>
                                <a:lnTo>
                                  <a:pt x="655" y="62"/>
                                </a:lnTo>
                                <a:lnTo>
                                  <a:pt x="695" y="62"/>
                                </a:lnTo>
                                <a:lnTo>
                                  <a:pt x="699" y="44"/>
                                </a:lnTo>
                                <a:close/>
                                <a:moveTo>
                                  <a:pt x="836" y="44"/>
                                </a:moveTo>
                                <a:lnTo>
                                  <a:pt x="811" y="44"/>
                                </a:lnTo>
                                <a:lnTo>
                                  <a:pt x="767" y="143"/>
                                </a:lnTo>
                                <a:lnTo>
                                  <a:pt x="763" y="154"/>
                                </a:lnTo>
                                <a:lnTo>
                                  <a:pt x="763" y="150"/>
                                </a:lnTo>
                                <a:lnTo>
                                  <a:pt x="756" y="44"/>
                                </a:lnTo>
                                <a:lnTo>
                                  <a:pt x="732" y="44"/>
                                </a:lnTo>
                                <a:lnTo>
                                  <a:pt x="689" y="189"/>
                                </a:lnTo>
                                <a:lnTo>
                                  <a:pt x="710" y="189"/>
                                </a:lnTo>
                                <a:lnTo>
                                  <a:pt x="738" y="88"/>
                                </a:lnTo>
                                <a:lnTo>
                                  <a:pt x="741" y="75"/>
                                </a:lnTo>
                                <a:lnTo>
                                  <a:pt x="741" y="82"/>
                                </a:lnTo>
                                <a:lnTo>
                                  <a:pt x="749" y="189"/>
                                </a:lnTo>
                                <a:lnTo>
                                  <a:pt x="762" y="189"/>
                                </a:lnTo>
                                <a:lnTo>
                                  <a:pt x="808" y="88"/>
                                </a:lnTo>
                                <a:lnTo>
                                  <a:pt x="813" y="75"/>
                                </a:lnTo>
                                <a:lnTo>
                                  <a:pt x="812" y="82"/>
                                </a:lnTo>
                                <a:lnTo>
                                  <a:pt x="801" y="189"/>
                                </a:lnTo>
                                <a:lnTo>
                                  <a:pt x="824" y="189"/>
                                </a:lnTo>
                                <a:lnTo>
                                  <a:pt x="836" y="44"/>
                                </a:lnTo>
                                <a:close/>
                                <a:moveTo>
                                  <a:pt x="938" y="44"/>
                                </a:moveTo>
                                <a:lnTo>
                                  <a:pt x="874" y="44"/>
                                </a:lnTo>
                                <a:lnTo>
                                  <a:pt x="847" y="189"/>
                                </a:lnTo>
                                <a:lnTo>
                                  <a:pt x="911" y="189"/>
                                </a:lnTo>
                                <a:lnTo>
                                  <a:pt x="914" y="171"/>
                                </a:lnTo>
                                <a:lnTo>
                                  <a:pt x="875" y="171"/>
                                </a:lnTo>
                                <a:lnTo>
                                  <a:pt x="884" y="124"/>
                                </a:lnTo>
                                <a:lnTo>
                                  <a:pt x="919" y="124"/>
                                </a:lnTo>
                                <a:lnTo>
                                  <a:pt x="922" y="106"/>
                                </a:lnTo>
                                <a:lnTo>
                                  <a:pt x="887" y="106"/>
                                </a:lnTo>
                                <a:lnTo>
                                  <a:pt x="895" y="62"/>
                                </a:lnTo>
                                <a:lnTo>
                                  <a:pt x="935" y="62"/>
                                </a:lnTo>
                                <a:lnTo>
                                  <a:pt x="938" y="44"/>
                                </a:lnTo>
                                <a:close/>
                                <a:moveTo>
                                  <a:pt x="1058" y="44"/>
                                </a:moveTo>
                                <a:lnTo>
                                  <a:pt x="1038" y="44"/>
                                </a:lnTo>
                                <a:lnTo>
                                  <a:pt x="1021" y="132"/>
                                </a:lnTo>
                                <a:lnTo>
                                  <a:pt x="1019" y="147"/>
                                </a:lnTo>
                                <a:lnTo>
                                  <a:pt x="1016" y="136"/>
                                </a:lnTo>
                                <a:lnTo>
                                  <a:pt x="983" y="44"/>
                                </a:lnTo>
                                <a:lnTo>
                                  <a:pt x="961" y="44"/>
                                </a:lnTo>
                                <a:lnTo>
                                  <a:pt x="934" y="189"/>
                                </a:lnTo>
                                <a:lnTo>
                                  <a:pt x="954" y="189"/>
                                </a:lnTo>
                                <a:lnTo>
                                  <a:pt x="973" y="92"/>
                                </a:lnTo>
                                <a:lnTo>
                                  <a:pt x="974" y="79"/>
                                </a:lnTo>
                                <a:lnTo>
                                  <a:pt x="975" y="79"/>
                                </a:lnTo>
                                <a:lnTo>
                                  <a:pt x="1012" y="189"/>
                                </a:lnTo>
                                <a:lnTo>
                                  <a:pt x="1031" y="189"/>
                                </a:lnTo>
                                <a:lnTo>
                                  <a:pt x="1058" y="44"/>
                                </a:lnTo>
                                <a:close/>
                                <a:moveTo>
                                  <a:pt x="1152" y="44"/>
                                </a:moveTo>
                                <a:lnTo>
                                  <a:pt x="1079" y="44"/>
                                </a:lnTo>
                                <a:lnTo>
                                  <a:pt x="1075" y="62"/>
                                </a:lnTo>
                                <a:lnTo>
                                  <a:pt x="1099" y="62"/>
                                </a:lnTo>
                                <a:lnTo>
                                  <a:pt x="1076" y="189"/>
                                </a:lnTo>
                                <a:lnTo>
                                  <a:pt x="1100" y="189"/>
                                </a:lnTo>
                                <a:lnTo>
                                  <a:pt x="1124" y="62"/>
                                </a:lnTo>
                                <a:lnTo>
                                  <a:pt x="1148" y="62"/>
                                </a:lnTo>
                                <a:lnTo>
                                  <a:pt x="1152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719" y="201"/>
                            <a:ext cx="1537" cy="1071"/>
                          </a:xfrm>
                          <a:custGeom>
                            <a:avLst/>
                            <a:gdLst>
                              <a:gd name="T0" fmla="+- 0 954 719"/>
                              <a:gd name="T1" fmla="*/ T0 w 1537"/>
                              <a:gd name="T2" fmla="+- 0 295 202"/>
                              <a:gd name="T3" fmla="*/ 295 h 1071"/>
                              <a:gd name="T4" fmla="+- 0 865 719"/>
                              <a:gd name="T5" fmla="*/ T4 w 1537"/>
                              <a:gd name="T6" fmla="+- 0 300 202"/>
                              <a:gd name="T7" fmla="*/ 300 h 1071"/>
                              <a:gd name="T8" fmla="+- 0 854 719"/>
                              <a:gd name="T9" fmla="*/ T8 w 1537"/>
                              <a:gd name="T10" fmla="+- 0 398 202"/>
                              <a:gd name="T11" fmla="*/ 398 h 1071"/>
                              <a:gd name="T12" fmla="+- 0 831 719"/>
                              <a:gd name="T13" fmla="*/ T12 w 1537"/>
                              <a:gd name="T14" fmla="+- 0 557 202"/>
                              <a:gd name="T15" fmla="*/ 557 h 1071"/>
                              <a:gd name="T16" fmla="+- 0 803 719"/>
                              <a:gd name="T17" fmla="*/ T16 w 1537"/>
                              <a:gd name="T18" fmla="+- 0 745 202"/>
                              <a:gd name="T19" fmla="*/ 745 h 1071"/>
                              <a:gd name="T20" fmla="+- 0 778 719"/>
                              <a:gd name="T21" fmla="*/ T20 w 1537"/>
                              <a:gd name="T22" fmla="+- 0 895 202"/>
                              <a:gd name="T23" fmla="*/ 895 h 1071"/>
                              <a:gd name="T24" fmla="+- 0 721 719"/>
                              <a:gd name="T25" fmla="*/ T24 w 1537"/>
                              <a:gd name="T26" fmla="+- 0 1146 202"/>
                              <a:gd name="T27" fmla="*/ 1146 h 1071"/>
                              <a:gd name="T28" fmla="+- 0 721 719"/>
                              <a:gd name="T29" fmla="*/ T28 w 1537"/>
                              <a:gd name="T30" fmla="+- 0 1157 202"/>
                              <a:gd name="T31" fmla="*/ 1157 h 1071"/>
                              <a:gd name="T32" fmla="+- 0 1148 719"/>
                              <a:gd name="T33" fmla="*/ T32 w 1537"/>
                              <a:gd name="T34" fmla="+- 0 1180 202"/>
                              <a:gd name="T35" fmla="*/ 1180 h 1071"/>
                              <a:gd name="T36" fmla="+- 0 1201 719"/>
                              <a:gd name="T37" fmla="*/ T36 w 1537"/>
                              <a:gd name="T38" fmla="+- 0 1228 202"/>
                              <a:gd name="T39" fmla="*/ 1228 h 1071"/>
                              <a:gd name="T40" fmla="+- 0 1313 719"/>
                              <a:gd name="T41" fmla="*/ T40 w 1537"/>
                              <a:gd name="T42" fmla="+- 0 1269 202"/>
                              <a:gd name="T43" fmla="*/ 1269 h 1071"/>
                              <a:gd name="T44" fmla="+- 0 1492 719"/>
                              <a:gd name="T45" fmla="*/ T44 w 1537"/>
                              <a:gd name="T46" fmla="+- 0 1242 202"/>
                              <a:gd name="T47" fmla="*/ 1242 h 1071"/>
                              <a:gd name="T48" fmla="+- 0 1654 719"/>
                              <a:gd name="T49" fmla="*/ T48 w 1537"/>
                              <a:gd name="T50" fmla="+- 0 1102 202"/>
                              <a:gd name="T51" fmla="*/ 1102 h 1071"/>
                              <a:gd name="T52" fmla="+- 0 1360 719"/>
                              <a:gd name="T53" fmla="*/ T52 w 1537"/>
                              <a:gd name="T54" fmla="+- 0 1050 202"/>
                              <a:gd name="T55" fmla="*/ 1050 h 1071"/>
                              <a:gd name="T56" fmla="+- 0 1305 719"/>
                              <a:gd name="T57" fmla="*/ T56 w 1537"/>
                              <a:gd name="T58" fmla="+- 0 1019 202"/>
                              <a:gd name="T59" fmla="*/ 1019 h 1071"/>
                              <a:gd name="T60" fmla="+- 0 1281 719"/>
                              <a:gd name="T61" fmla="*/ T60 w 1537"/>
                              <a:gd name="T62" fmla="+- 0 949 202"/>
                              <a:gd name="T63" fmla="*/ 949 h 1071"/>
                              <a:gd name="T64" fmla="+- 0 997 719"/>
                              <a:gd name="T65" fmla="*/ T64 w 1537"/>
                              <a:gd name="T66" fmla="+- 0 928 202"/>
                              <a:gd name="T67" fmla="*/ 928 h 1071"/>
                              <a:gd name="T68" fmla="+- 0 991 719"/>
                              <a:gd name="T69" fmla="*/ T68 w 1537"/>
                              <a:gd name="T70" fmla="+- 0 917 202"/>
                              <a:gd name="T71" fmla="*/ 917 h 1071"/>
                              <a:gd name="T72" fmla="+- 0 1004 719"/>
                              <a:gd name="T73" fmla="*/ T72 w 1537"/>
                              <a:gd name="T74" fmla="+- 0 781 202"/>
                              <a:gd name="T75" fmla="*/ 781 h 1071"/>
                              <a:gd name="T76" fmla="+- 0 1028 719"/>
                              <a:gd name="T77" fmla="*/ T76 w 1537"/>
                              <a:gd name="T78" fmla="+- 0 613 202"/>
                              <a:gd name="T79" fmla="*/ 613 h 1071"/>
                              <a:gd name="T80" fmla="+- 0 1066 719"/>
                              <a:gd name="T81" fmla="*/ T80 w 1537"/>
                              <a:gd name="T82" fmla="+- 0 434 202"/>
                              <a:gd name="T83" fmla="*/ 434 h 1071"/>
                              <a:gd name="T84" fmla="+- 0 1139 719"/>
                              <a:gd name="T85" fmla="*/ T84 w 1537"/>
                              <a:gd name="T86" fmla="+- 0 295 202"/>
                              <a:gd name="T87" fmla="*/ 295 h 1071"/>
                              <a:gd name="T88" fmla="+- 0 1858 719"/>
                              <a:gd name="T89" fmla="*/ T88 w 1537"/>
                              <a:gd name="T90" fmla="+- 0 523 202"/>
                              <a:gd name="T91" fmla="*/ 523 h 1071"/>
                              <a:gd name="T92" fmla="+- 0 1864 719"/>
                              <a:gd name="T93" fmla="*/ T92 w 1537"/>
                              <a:gd name="T94" fmla="+- 0 542 202"/>
                              <a:gd name="T95" fmla="*/ 542 h 1071"/>
                              <a:gd name="T96" fmla="+- 0 1768 719"/>
                              <a:gd name="T97" fmla="*/ T96 w 1537"/>
                              <a:gd name="T98" fmla="+- 0 1083 202"/>
                              <a:gd name="T99" fmla="*/ 1083 h 1071"/>
                              <a:gd name="T100" fmla="+- 0 1981 719"/>
                              <a:gd name="T101" fmla="*/ T100 w 1537"/>
                              <a:gd name="T102" fmla="+- 0 1160 202"/>
                              <a:gd name="T103" fmla="*/ 1160 h 1071"/>
                              <a:gd name="T104" fmla="+- 0 1994 719"/>
                              <a:gd name="T105" fmla="*/ T104 w 1537"/>
                              <a:gd name="T106" fmla="+- 0 1108 202"/>
                              <a:gd name="T107" fmla="*/ 1108 h 1071"/>
                              <a:gd name="T108" fmla="+- 0 1998 719"/>
                              <a:gd name="T109" fmla="*/ T108 w 1537"/>
                              <a:gd name="T110" fmla="+- 0 1039 202"/>
                              <a:gd name="T111" fmla="*/ 1039 h 1071"/>
                              <a:gd name="T112" fmla="+- 0 2006 719"/>
                              <a:gd name="T113" fmla="*/ T112 w 1537"/>
                              <a:gd name="T114" fmla="+- 0 954 202"/>
                              <a:gd name="T115" fmla="*/ 954 h 1071"/>
                              <a:gd name="T116" fmla="+- 0 2024 719"/>
                              <a:gd name="T117" fmla="*/ T116 w 1537"/>
                              <a:gd name="T118" fmla="+- 0 807 202"/>
                              <a:gd name="T119" fmla="*/ 807 h 1071"/>
                              <a:gd name="T120" fmla="+- 0 2043 719"/>
                              <a:gd name="T121" fmla="*/ T120 w 1537"/>
                              <a:gd name="T122" fmla="+- 0 669 202"/>
                              <a:gd name="T123" fmla="*/ 669 h 1071"/>
                              <a:gd name="T124" fmla="+- 0 2063 719"/>
                              <a:gd name="T125" fmla="*/ T124 w 1537"/>
                              <a:gd name="T126" fmla="+- 0 532 202"/>
                              <a:gd name="T127" fmla="*/ 532 h 1071"/>
                              <a:gd name="T128" fmla="+- 0 2074 719"/>
                              <a:gd name="T129" fmla="*/ T128 w 1537"/>
                              <a:gd name="T130" fmla="+- 0 521 202"/>
                              <a:gd name="T131" fmla="*/ 521 h 1071"/>
                              <a:gd name="T132" fmla="+- 0 1488 719"/>
                              <a:gd name="T133" fmla="*/ T132 w 1537"/>
                              <a:gd name="T134" fmla="+- 0 425 202"/>
                              <a:gd name="T135" fmla="*/ 425 h 1071"/>
                              <a:gd name="T136" fmla="+- 0 1543 719"/>
                              <a:gd name="T137" fmla="*/ T136 w 1537"/>
                              <a:gd name="T138" fmla="+- 0 456 202"/>
                              <a:gd name="T139" fmla="*/ 456 h 1071"/>
                              <a:gd name="T140" fmla="+- 0 1567 719"/>
                              <a:gd name="T141" fmla="*/ T140 w 1537"/>
                              <a:gd name="T142" fmla="+- 0 527 202"/>
                              <a:gd name="T143" fmla="*/ 527 h 1071"/>
                              <a:gd name="T144" fmla="+- 0 1499 719"/>
                              <a:gd name="T145" fmla="*/ T144 w 1537"/>
                              <a:gd name="T146" fmla="+- 0 979 202"/>
                              <a:gd name="T147" fmla="*/ 979 h 1071"/>
                              <a:gd name="T148" fmla="+- 0 1383 719"/>
                              <a:gd name="T149" fmla="*/ T148 w 1537"/>
                              <a:gd name="T150" fmla="+- 0 1053 202"/>
                              <a:gd name="T151" fmla="*/ 1053 h 1071"/>
                              <a:gd name="T152" fmla="+- 0 1710 719"/>
                              <a:gd name="T153" fmla="*/ T152 w 1537"/>
                              <a:gd name="T154" fmla="+- 0 966 202"/>
                              <a:gd name="T155" fmla="*/ 966 h 1071"/>
                              <a:gd name="T156" fmla="+- 0 1738 719"/>
                              <a:gd name="T157" fmla="*/ T156 w 1537"/>
                              <a:gd name="T158" fmla="+- 0 803 202"/>
                              <a:gd name="T159" fmla="*/ 803 h 1071"/>
                              <a:gd name="T160" fmla="+- 0 1763 719"/>
                              <a:gd name="T161" fmla="*/ T160 w 1537"/>
                              <a:gd name="T162" fmla="+- 0 617 202"/>
                              <a:gd name="T163" fmla="*/ 617 h 1071"/>
                              <a:gd name="T164" fmla="+- 0 1772 719"/>
                              <a:gd name="T165" fmla="*/ T164 w 1537"/>
                              <a:gd name="T166" fmla="+- 0 521 202"/>
                              <a:gd name="T167" fmla="*/ 521 h 1071"/>
                              <a:gd name="T168" fmla="+- 0 2202 719"/>
                              <a:gd name="T169" fmla="*/ T168 w 1537"/>
                              <a:gd name="T170" fmla="+- 0 521 202"/>
                              <a:gd name="T171" fmla="*/ 521 h 1071"/>
                              <a:gd name="T172" fmla="+- 0 2215 719"/>
                              <a:gd name="T173" fmla="*/ T172 w 1537"/>
                              <a:gd name="T174" fmla="+- 0 510 202"/>
                              <a:gd name="T175" fmla="*/ 510 h 1071"/>
                              <a:gd name="T176" fmla="+- 0 2227 719"/>
                              <a:gd name="T177" fmla="*/ T176 w 1537"/>
                              <a:gd name="T178" fmla="+- 0 432 202"/>
                              <a:gd name="T179" fmla="*/ 432 h 1071"/>
                              <a:gd name="T180" fmla="+- 0 1494 719"/>
                              <a:gd name="T181" fmla="*/ T180 w 1537"/>
                              <a:gd name="T182" fmla="+- 0 202 202"/>
                              <a:gd name="T183" fmla="*/ 202 h 1071"/>
                              <a:gd name="T184" fmla="+- 0 1294 719"/>
                              <a:gd name="T185" fmla="*/ T184 w 1537"/>
                              <a:gd name="T186" fmla="+- 0 267 202"/>
                              <a:gd name="T187" fmla="*/ 267 h 1071"/>
                              <a:gd name="T188" fmla="+- 0 1160 719"/>
                              <a:gd name="T189" fmla="*/ T188 w 1537"/>
                              <a:gd name="T190" fmla="+- 0 434 202"/>
                              <a:gd name="T191" fmla="*/ 434 h 1071"/>
                              <a:gd name="T192" fmla="+- 0 1129 719"/>
                              <a:gd name="T193" fmla="*/ T192 w 1537"/>
                              <a:gd name="T194" fmla="+- 0 557 202"/>
                              <a:gd name="T195" fmla="*/ 557 h 1071"/>
                              <a:gd name="T196" fmla="+- 0 1101 719"/>
                              <a:gd name="T197" fmla="*/ T196 w 1537"/>
                              <a:gd name="T198" fmla="+- 0 739 202"/>
                              <a:gd name="T199" fmla="*/ 739 h 1071"/>
                              <a:gd name="T200" fmla="+- 0 1087 719"/>
                              <a:gd name="T201" fmla="*/ T200 w 1537"/>
                              <a:gd name="T202" fmla="+- 0 875 202"/>
                              <a:gd name="T203" fmla="*/ 875 h 1071"/>
                              <a:gd name="T204" fmla="+- 0 1283 719"/>
                              <a:gd name="T205" fmla="*/ T204 w 1537"/>
                              <a:gd name="T206" fmla="+- 0 919 202"/>
                              <a:gd name="T207" fmla="*/ 919 h 1071"/>
                              <a:gd name="T208" fmla="+- 0 1382 719"/>
                              <a:gd name="T209" fmla="*/ T208 w 1537"/>
                              <a:gd name="T210" fmla="+- 0 453 202"/>
                              <a:gd name="T211" fmla="*/ 453 h 1071"/>
                              <a:gd name="T212" fmla="+- 0 2229 719"/>
                              <a:gd name="T213" fmla="*/ T212 w 1537"/>
                              <a:gd name="T214" fmla="+- 0 423 202"/>
                              <a:gd name="T215" fmla="*/ 423 h 1071"/>
                              <a:gd name="T216" fmla="+- 0 2243 719"/>
                              <a:gd name="T217" fmla="*/ T216 w 1537"/>
                              <a:gd name="T218" fmla="+- 0 356 202"/>
                              <a:gd name="T219" fmla="*/ 356 h 1071"/>
                              <a:gd name="T220" fmla="+- 0 2256 719"/>
                              <a:gd name="T221" fmla="*/ T220 w 1537"/>
                              <a:gd name="T222" fmla="+- 0 303 202"/>
                              <a:gd name="T223" fmla="*/ 303 h 1071"/>
                              <a:gd name="T224" fmla="+- 0 2249 719"/>
                              <a:gd name="T225" fmla="*/ T224 w 1537"/>
                              <a:gd name="T226" fmla="+- 0 295 202"/>
                              <a:gd name="T227" fmla="*/ 295 h 1071"/>
                              <a:gd name="T228" fmla="+- 0 1595 719"/>
                              <a:gd name="T229" fmla="*/ T228 w 1537"/>
                              <a:gd name="T230" fmla="+- 0 220 202"/>
                              <a:gd name="T231" fmla="*/ 220 h 1071"/>
                              <a:gd name="T232" fmla="+- 0 1499 719"/>
                              <a:gd name="T233" fmla="*/ T232 w 1537"/>
                              <a:gd name="T234" fmla="+- 0 202 202"/>
                              <a:gd name="T235" fmla="*/ 202 h 1071"/>
                              <a:gd name="T236" fmla="+- 0 2063 719"/>
                              <a:gd name="T237" fmla="*/ T236 w 1537"/>
                              <a:gd name="T238" fmla="+- 0 532 202"/>
                              <a:gd name="T239" fmla="*/ 532 h 10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37" h="1071">
                                <a:moveTo>
                                  <a:pt x="420" y="93"/>
                                </a:moveTo>
                                <a:lnTo>
                                  <a:pt x="241" y="93"/>
                                </a:lnTo>
                                <a:lnTo>
                                  <a:pt x="235" y="93"/>
                                </a:lnTo>
                                <a:lnTo>
                                  <a:pt x="157" y="93"/>
                                </a:lnTo>
                                <a:lnTo>
                                  <a:pt x="149" y="94"/>
                                </a:lnTo>
                                <a:lnTo>
                                  <a:pt x="146" y="98"/>
                                </a:lnTo>
                                <a:lnTo>
                                  <a:pt x="144" y="106"/>
                                </a:lnTo>
                                <a:lnTo>
                                  <a:pt x="140" y="151"/>
                                </a:lnTo>
                                <a:lnTo>
                                  <a:pt x="135" y="196"/>
                                </a:lnTo>
                                <a:lnTo>
                                  <a:pt x="129" y="241"/>
                                </a:lnTo>
                                <a:lnTo>
                                  <a:pt x="114" y="336"/>
                                </a:lnTo>
                                <a:lnTo>
                                  <a:pt x="112" y="355"/>
                                </a:lnTo>
                                <a:lnTo>
                                  <a:pt x="103" y="416"/>
                                </a:lnTo>
                                <a:lnTo>
                                  <a:pt x="94" y="479"/>
                                </a:lnTo>
                                <a:lnTo>
                                  <a:pt x="84" y="543"/>
                                </a:lnTo>
                                <a:lnTo>
                                  <a:pt x="73" y="608"/>
                                </a:lnTo>
                                <a:lnTo>
                                  <a:pt x="73" y="609"/>
                                </a:lnTo>
                                <a:lnTo>
                                  <a:pt x="59" y="693"/>
                                </a:lnTo>
                                <a:lnTo>
                                  <a:pt x="44" y="777"/>
                                </a:lnTo>
                                <a:lnTo>
                                  <a:pt x="25" y="861"/>
                                </a:lnTo>
                                <a:lnTo>
                                  <a:pt x="2" y="944"/>
                                </a:lnTo>
                                <a:lnTo>
                                  <a:pt x="1" y="947"/>
                                </a:lnTo>
                                <a:lnTo>
                                  <a:pt x="0" y="952"/>
                                </a:lnTo>
                                <a:lnTo>
                                  <a:pt x="2" y="955"/>
                                </a:lnTo>
                                <a:lnTo>
                                  <a:pt x="9" y="959"/>
                                </a:lnTo>
                                <a:lnTo>
                                  <a:pt x="413" y="959"/>
                                </a:lnTo>
                                <a:lnTo>
                                  <a:pt x="429" y="978"/>
                                </a:lnTo>
                                <a:lnTo>
                                  <a:pt x="446" y="996"/>
                                </a:lnTo>
                                <a:lnTo>
                                  <a:pt x="464" y="1012"/>
                                </a:lnTo>
                                <a:lnTo>
                                  <a:pt x="482" y="1026"/>
                                </a:lnTo>
                                <a:lnTo>
                                  <a:pt x="517" y="1045"/>
                                </a:lnTo>
                                <a:lnTo>
                                  <a:pt x="554" y="1059"/>
                                </a:lnTo>
                                <a:lnTo>
                                  <a:pt x="594" y="1067"/>
                                </a:lnTo>
                                <a:lnTo>
                                  <a:pt x="635" y="1070"/>
                                </a:lnTo>
                                <a:lnTo>
                                  <a:pt x="706" y="1062"/>
                                </a:lnTo>
                                <a:lnTo>
                                  <a:pt x="773" y="1040"/>
                                </a:lnTo>
                                <a:lnTo>
                                  <a:pt x="835" y="1004"/>
                                </a:lnTo>
                                <a:lnTo>
                                  <a:pt x="890" y="957"/>
                                </a:lnTo>
                                <a:lnTo>
                                  <a:pt x="935" y="900"/>
                                </a:lnTo>
                                <a:lnTo>
                                  <a:pt x="961" y="851"/>
                                </a:lnTo>
                                <a:lnTo>
                                  <a:pt x="664" y="851"/>
                                </a:lnTo>
                                <a:lnTo>
                                  <a:pt x="641" y="848"/>
                                </a:lnTo>
                                <a:lnTo>
                                  <a:pt x="620" y="842"/>
                                </a:lnTo>
                                <a:lnTo>
                                  <a:pt x="601" y="832"/>
                                </a:lnTo>
                                <a:lnTo>
                                  <a:pt x="586" y="817"/>
                                </a:lnTo>
                                <a:lnTo>
                                  <a:pt x="573" y="797"/>
                                </a:lnTo>
                                <a:lnTo>
                                  <a:pt x="565" y="774"/>
                                </a:lnTo>
                                <a:lnTo>
                                  <a:pt x="562" y="747"/>
                                </a:lnTo>
                                <a:lnTo>
                                  <a:pt x="563" y="726"/>
                                </a:lnTo>
                                <a:lnTo>
                                  <a:pt x="279" y="726"/>
                                </a:lnTo>
                                <a:lnTo>
                                  <a:pt x="278" y="726"/>
                                </a:lnTo>
                                <a:lnTo>
                                  <a:pt x="274" y="724"/>
                                </a:lnTo>
                                <a:lnTo>
                                  <a:pt x="271" y="719"/>
                                </a:lnTo>
                                <a:lnTo>
                                  <a:pt x="272" y="715"/>
                                </a:lnTo>
                                <a:lnTo>
                                  <a:pt x="275" y="670"/>
                                </a:lnTo>
                                <a:lnTo>
                                  <a:pt x="280" y="625"/>
                                </a:lnTo>
                                <a:lnTo>
                                  <a:pt x="285" y="579"/>
                                </a:lnTo>
                                <a:lnTo>
                                  <a:pt x="290" y="536"/>
                                </a:lnTo>
                                <a:lnTo>
                                  <a:pt x="299" y="473"/>
                                </a:lnTo>
                                <a:lnTo>
                                  <a:pt x="309" y="411"/>
                                </a:lnTo>
                                <a:lnTo>
                                  <a:pt x="320" y="349"/>
                                </a:lnTo>
                                <a:lnTo>
                                  <a:pt x="333" y="288"/>
                                </a:lnTo>
                                <a:lnTo>
                                  <a:pt x="347" y="232"/>
                                </a:lnTo>
                                <a:lnTo>
                                  <a:pt x="366" y="180"/>
                                </a:lnTo>
                                <a:lnTo>
                                  <a:pt x="390" y="134"/>
                                </a:lnTo>
                                <a:lnTo>
                                  <a:pt x="420" y="93"/>
                                </a:lnTo>
                                <a:close/>
                                <a:moveTo>
                                  <a:pt x="1355" y="319"/>
                                </a:moveTo>
                                <a:lnTo>
                                  <a:pt x="1134" y="319"/>
                                </a:lnTo>
                                <a:lnTo>
                                  <a:pt x="1139" y="321"/>
                                </a:lnTo>
                                <a:lnTo>
                                  <a:pt x="1145" y="329"/>
                                </a:lnTo>
                                <a:lnTo>
                                  <a:pt x="1146" y="334"/>
                                </a:lnTo>
                                <a:lnTo>
                                  <a:pt x="1145" y="340"/>
                                </a:lnTo>
                                <a:lnTo>
                                  <a:pt x="1082" y="767"/>
                                </a:lnTo>
                                <a:lnTo>
                                  <a:pt x="1068" y="828"/>
                                </a:lnTo>
                                <a:lnTo>
                                  <a:pt x="1049" y="881"/>
                                </a:lnTo>
                                <a:lnTo>
                                  <a:pt x="1027" y="925"/>
                                </a:lnTo>
                                <a:lnTo>
                                  <a:pt x="1005" y="958"/>
                                </a:lnTo>
                                <a:lnTo>
                                  <a:pt x="1262" y="958"/>
                                </a:lnTo>
                                <a:lnTo>
                                  <a:pt x="1275" y="958"/>
                                </a:lnTo>
                                <a:lnTo>
                                  <a:pt x="1275" y="925"/>
                                </a:lnTo>
                                <a:lnTo>
                                  <a:pt x="1275" y="906"/>
                                </a:lnTo>
                                <a:lnTo>
                                  <a:pt x="1276" y="887"/>
                                </a:lnTo>
                                <a:lnTo>
                                  <a:pt x="1277" y="867"/>
                                </a:lnTo>
                                <a:lnTo>
                                  <a:pt x="1279" y="837"/>
                                </a:lnTo>
                                <a:lnTo>
                                  <a:pt x="1281" y="808"/>
                                </a:lnTo>
                                <a:lnTo>
                                  <a:pt x="1284" y="780"/>
                                </a:lnTo>
                                <a:lnTo>
                                  <a:pt x="1287" y="752"/>
                                </a:lnTo>
                                <a:lnTo>
                                  <a:pt x="1298" y="660"/>
                                </a:lnTo>
                                <a:lnTo>
                                  <a:pt x="1303" y="625"/>
                                </a:lnTo>
                                <a:lnTo>
                                  <a:pt x="1305" y="605"/>
                                </a:lnTo>
                                <a:lnTo>
                                  <a:pt x="1312" y="556"/>
                                </a:lnTo>
                                <a:lnTo>
                                  <a:pt x="1321" y="488"/>
                                </a:lnTo>
                                <a:lnTo>
                                  <a:pt x="1324" y="467"/>
                                </a:lnTo>
                                <a:lnTo>
                                  <a:pt x="1326" y="446"/>
                                </a:lnTo>
                                <a:lnTo>
                                  <a:pt x="1329" y="425"/>
                                </a:lnTo>
                                <a:lnTo>
                                  <a:pt x="1344" y="330"/>
                                </a:lnTo>
                                <a:lnTo>
                                  <a:pt x="1345" y="330"/>
                                </a:lnTo>
                                <a:lnTo>
                                  <a:pt x="1348" y="324"/>
                                </a:lnTo>
                                <a:lnTo>
                                  <a:pt x="1355" y="319"/>
                                </a:lnTo>
                                <a:close/>
                                <a:moveTo>
                                  <a:pt x="1510" y="221"/>
                                </a:moveTo>
                                <a:lnTo>
                                  <a:pt x="746" y="221"/>
                                </a:lnTo>
                                <a:lnTo>
                                  <a:pt x="769" y="223"/>
                                </a:lnTo>
                                <a:lnTo>
                                  <a:pt x="790" y="230"/>
                                </a:lnTo>
                                <a:lnTo>
                                  <a:pt x="809" y="240"/>
                                </a:lnTo>
                                <a:lnTo>
                                  <a:pt x="824" y="254"/>
                                </a:lnTo>
                                <a:lnTo>
                                  <a:pt x="837" y="274"/>
                                </a:lnTo>
                                <a:lnTo>
                                  <a:pt x="845" y="298"/>
                                </a:lnTo>
                                <a:lnTo>
                                  <a:pt x="848" y="325"/>
                                </a:lnTo>
                                <a:lnTo>
                                  <a:pt x="846" y="355"/>
                                </a:lnTo>
                                <a:lnTo>
                                  <a:pt x="798" y="718"/>
                                </a:lnTo>
                                <a:lnTo>
                                  <a:pt x="780" y="777"/>
                                </a:lnTo>
                                <a:lnTo>
                                  <a:pt x="749" y="819"/>
                                </a:lnTo>
                                <a:lnTo>
                                  <a:pt x="708" y="843"/>
                                </a:lnTo>
                                <a:lnTo>
                                  <a:pt x="664" y="851"/>
                                </a:lnTo>
                                <a:lnTo>
                                  <a:pt x="961" y="851"/>
                                </a:lnTo>
                                <a:lnTo>
                                  <a:pt x="970" y="835"/>
                                </a:lnTo>
                                <a:lnTo>
                                  <a:pt x="991" y="764"/>
                                </a:lnTo>
                                <a:lnTo>
                                  <a:pt x="1000" y="715"/>
                                </a:lnTo>
                                <a:lnTo>
                                  <a:pt x="1010" y="661"/>
                                </a:lnTo>
                                <a:lnTo>
                                  <a:pt x="1019" y="601"/>
                                </a:lnTo>
                                <a:lnTo>
                                  <a:pt x="1028" y="536"/>
                                </a:lnTo>
                                <a:lnTo>
                                  <a:pt x="1038" y="464"/>
                                </a:lnTo>
                                <a:lnTo>
                                  <a:pt x="1044" y="415"/>
                                </a:lnTo>
                                <a:lnTo>
                                  <a:pt x="1049" y="369"/>
                                </a:lnTo>
                                <a:lnTo>
                                  <a:pt x="1053" y="324"/>
                                </a:lnTo>
                                <a:lnTo>
                                  <a:pt x="1053" y="319"/>
                                </a:lnTo>
                                <a:lnTo>
                                  <a:pt x="1355" y="319"/>
                                </a:lnTo>
                                <a:lnTo>
                                  <a:pt x="1483" y="319"/>
                                </a:lnTo>
                                <a:lnTo>
                                  <a:pt x="1490" y="319"/>
                                </a:lnTo>
                                <a:lnTo>
                                  <a:pt x="1495" y="314"/>
                                </a:lnTo>
                                <a:lnTo>
                                  <a:pt x="1496" y="308"/>
                                </a:lnTo>
                                <a:lnTo>
                                  <a:pt x="1499" y="285"/>
                                </a:lnTo>
                                <a:lnTo>
                                  <a:pt x="1503" y="258"/>
                                </a:lnTo>
                                <a:lnTo>
                                  <a:pt x="1508" y="230"/>
                                </a:lnTo>
                                <a:lnTo>
                                  <a:pt x="1510" y="221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75" y="0"/>
                                </a:lnTo>
                                <a:lnTo>
                                  <a:pt x="704" y="7"/>
                                </a:lnTo>
                                <a:lnTo>
                                  <a:pt x="637" y="30"/>
                                </a:lnTo>
                                <a:lnTo>
                                  <a:pt x="575" y="65"/>
                                </a:lnTo>
                                <a:lnTo>
                                  <a:pt x="521" y="111"/>
                                </a:lnTo>
                                <a:lnTo>
                                  <a:pt x="475" y="168"/>
                                </a:lnTo>
                                <a:lnTo>
                                  <a:pt x="441" y="232"/>
                                </a:lnTo>
                                <a:lnTo>
                                  <a:pt x="420" y="304"/>
                                </a:lnTo>
                                <a:lnTo>
                                  <a:pt x="419" y="308"/>
                                </a:lnTo>
                                <a:lnTo>
                                  <a:pt x="410" y="355"/>
                                </a:lnTo>
                                <a:lnTo>
                                  <a:pt x="401" y="409"/>
                                </a:lnTo>
                                <a:lnTo>
                                  <a:pt x="392" y="469"/>
                                </a:lnTo>
                                <a:lnTo>
                                  <a:pt x="382" y="537"/>
                                </a:lnTo>
                                <a:lnTo>
                                  <a:pt x="377" y="580"/>
                                </a:lnTo>
                                <a:lnTo>
                                  <a:pt x="372" y="625"/>
                                </a:lnTo>
                                <a:lnTo>
                                  <a:pt x="368" y="673"/>
                                </a:lnTo>
                                <a:lnTo>
                                  <a:pt x="364" y="726"/>
                                </a:lnTo>
                                <a:lnTo>
                                  <a:pt x="563" y="726"/>
                                </a:lnTo>
                                <a:lnTo>
                                  <a:pt x="564" y="717"/>
                                </a:lnTo>
                                <a:lnTo>
                                  <a:pt x="612" y="354"/>
                                </a:lnTo>
                                <a:lnTo>
                                  <a:pt x="630" y="292"/>
                                </a:lnTo>
                                <a:lnTo>
                                  <a:pt x="663" y="251"/>
                                </a:lnTo>
                                <a:lnTo>
                                  <a:pt x="704" y="228"/>
                                </a:lnTo>
                                <a:lnTo>
                                  <a:pt x="746" y="221"/>
                                </a:lnTo>
                                <a:lnTo>
                                  <a:pt x="1510" y="221"/>
                                </a:lnTo>
                                <a:lnTo>
                                  <a:pt x="1514" y="201"/>
                                </a:lnTo>
                                <a:lnTo>
                                  <a:pt x="1520" y="171"/>
                                </a:lnTo>
                                <a:lnTo>
                                  <a:pt x="1524" y="154"/>
                                </a:lnTo>
                                <a:lnTo>
                                  <a:pt x="1528" y="136"/>
                                </a:lnTo>
                                <a:lnTo>
                                  <a:pt x="1532" y="119"/>
                                </a:lnTo>
                                <a:lnTo>
                                  <a:pt x="1537" y="101"/>
                                </a:lnTo>
                                <a:lnTo>
                                  <a:pt x="1537" y="98"/>
                                </a:lnTo>
                                <a:lnTo>
                                  <a:pt x="1536" y="95"/>
                                </a:lnTo>
                                <a:lnTo>
                                  <a:pt x="1530" y="93"/>
                                </a:lnTo>
                                <a:lnTo>
                                  <a:pt x="986" y="93"/>
                                </a:lnTo>
                                <a:lnTo>
                                  <a:pt x="932" y="46"/>
                                </a:lnTo>
                                <a:lnTo>
                                  <a:pt x="876" y="18"/>
                                </a:lnTo>
                                <a:lnTo>
                                  <a:pt x="825" y="4"/>
                                </a:lnTo>
                                <a:lnTo>
                                  <a:pt x="783" y="0"/>
                                </a:lnTo>
                                <a:lnTo>
                                  <a:pt x="780" y="0"/>
                                </a:lnTo>
                                <a:lnTo>
                                  <a:pt x="778" y="0"/>
                                </a:lnTo>
                                <a:close/>
                                <a:moveTo>
                                  <a:pt x="1345" y="330"/>
                                </a:moveTo>
                                <a:lnTo>
                                  <a:pt x="1344" y="330"/>
                                </a:lnTo>
                                <a:lnTo>
                                  <a:pt x="1345" y="331"/>
                                </a:lnTo>
                                <a:lnTo>
                                  <a:pt x="1345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B80FE" id="Group 7" o:spid="_x0000_s1026" style="position:absolute;margin-left:35.95pt;margin-top:10.1pt;width:76.85pt;height:64.65pt;z-index:251658240;mso-position-horizontal-relative:page" coordorigin="719,202" coordsize="1537,1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720;top:1347;width:174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">
                  <v:imagedata r:id="rId5" o:title=""/>
                </v:shape>
                <v:shape id="AutoShape 9" o:spid="_x0000_s1028" style="position:absolute;left:942;top:1302;width:1152;height:192;visibility:visible;mso-wrap-style:square;v-text-anchor:top" coordsize="115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" path="m109,85r-1,-7l104,66r-3,-6l100,59,94,52,89,48,85,46r,47l84,99r-1,12l81,117r-2,12l77,134r-4,11l71,150r-6,11l61,165r-10,6l45,173r-11,l30,172r-3,-1l47,62r4,-2l56,59r13,l75,62r8,9l85,78r,15l85,46,78,43,71,42r-16,l48,43,36,45r-5,2l25,50,,183r4,2l9,187r13,4l28,191r20,l58,189r16,-9l81,174r1,-1l90,162r3,-5l98,145r3,-7l104,125r2,-6l108,105r1,-6l109,85xm208,44r-65,l116,189r64,l184,171r-40,l153,124r35,l191,106r-35,l164,62r40,l208,44xm209,4r,-1l208,1,204,r-2,l197,r-2,l189,1r-2,1l185,4,166,33r14,l209,4xm308,72r-1,-5l304,59r-1,-1l302,55r-7,-6l291,46r-6,-2l285,70r,10l284,85r-2,9l280,98r-4,9l272,110r-9,5l257,116r-10,l244,116r-3,l252,60r1,l255,59r5,-1l262,58r10,l277,59r6,7l285,70r,-26l281,43r-7,-1l260,42r-8,1l240,46r-6,2l230,50,203,189r24,l238,132r4,l246,132r15,l264,132r6,-1l285,123r6,-4l293,116r3,-4l300,108r3,-6l307,89r1,-6l308,72xm399,189r-4,-37l393,136,385,68,382,44r-11,l371,136r-35,l359,85r3,-5l364,74r2,-6l366,76r1,4l371,136r,-92l359,44,288,189r23,l329,152r42,l374,189r25,xm521,66r-3,-8l518,57,504,45r-7,-2l497,64r,18l496,87r-2,11l491,102r-3,4l482,114r-8,3l460,117r-2,l455,117r-1,l453,116,464,60r1,-1l467,59r4,-1l474,58r16,l497,64r,-21l493,42r-21,l465,43r-13,3l447,48r-5,2l415,189r24,l452,123r26,66l504,189,477,126r,-1l483,125r6,-2l490,123r10,-5l501,117r4,-3l513,105r3,-5l520,88r1,-6l521,66xm614,44r-73,l538,62r24,l538,189r24,l586,62r25,l614,44xm699,44r-65,l607,189r64,l675,171r-40,l644,124r35,l682,106r-35,l655,62r40,l699,44xm836,44r-25,l767,143r-4,11l763,150,756,44r-24,l689,189r21,l738,88r3,-13l741,82r8,107l762,189,808,88r5,-13l812,82,801,189r23,l836,44xm938,44r-64,l847,189r64,l914,171r-39,l884,124r35,l922,106r-35,l895,62r40,l938,44xm1058,44r-20,l1021,132r-2,15l1016,136,983,44r-22,l934,189r20,l973,92r1,-13l975,79r37,110l1031,189,1058,44xm1152,44r-73,l1075,62r24,l1076,189r24,l1124,62r24,l1152,44xe" fillcolor="#231f20" stroked="f">
                  <v:path arrowok="t" o:connecttype="custom" o:connectlocs="100,1362;84,1402;73,1448;45,1476;51,1363;85,1381;55,1345;0,1486;48,1494;90,1465;106,1422;143,1347;153,1427;204,1365;204,1303;187,1305;308,1375;295,1352;284,1388;263,1418;252,1363;272,1361;281,1346;234,1351;242,1435;285,1426;303,1405;395,1455;371,1439;366,1371;371,1347;371,1455;518,1360;496,1390;474,1420;453,1419;474,1361;472,1345;415,1492;504,1492;490,1426;516,1403;541,1347;586,1365;607,1492;679,1427;699,1347;763,1457;710,1492;749,1492;812,1385;874,1347;884,1427;935,1365;1019,1450;934,1492;1012,1492;1075,1365;1148,1365" o:connectangles="0,0,0,0,0,0,0,0,0,0,0,0,0,0,0,0,0,0,0,0,0,0,0,0,0,0,0,0,0,0,0,0,0,0,0,0,0,0,0,0,0,0,0,0,0,0,0,0,0,0,0,0,0,0,0,0,0,0,0"/>
                </v:shape>
                <v:shape id="AutoShape 8" o:spid="_x0000_s1029" style="position:absolute;left:719;top:201;width:1537;height:1071;visibility:visible;mso-wrap-style:square;v-text-anchor:top" coordsize="1537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" path="m420,93r-179,l235,93r-78,l149,94r-3,4l144,106r-4,45l135,196r-6,45l114,336r-2,19l103,416r-9,63l84,543,73,608r,1l59,693,44,777,25,861,2,944r-1,3l,952r2,3l9,959r404,l429,978r17,18l464,1012r18,14l517,1045r37,14l594,1067r41,3l706,1062r67,-22l835,1004r55,-47l935,900r26,-49l664,851r-23,-3l620,842,601,832,586,817,573,797r-8,-23l562,747r1,-21l279,726r-1,l274,724r-3,-5l272,715r3,-45l280,625r5,-46l290,536r9,-63l309,411r11,-62l333,288r14,-56l366,180r24,-46l420,93xm1355,319r-221,l1139,321r6,8l1146,334r-1,6l1082,767r-14,61l1049,881r-22,44l1005,958r257,l1275,958r,-33l1275,906r1,-19l1277,867r2,-30l1281,808r3,-28l1287,752r11,-92l1303,625r2,-20l1312,556r9,-68l1324,467r2,-21l1329,425r15,-95l1345,330r3,-6l1355,319xm1510,221r-764,l769,223r21,7l809,240r15,14l837,274r8,24l848,325r-2,30l798,718r-18,59l749,819r-41,24l664,851r297,l970,835r21,-71l1000,715r10,-54l1019,601r9,-65l1038,464r6,-49l1049,369r4,-45l1053,319r302,l1483,319r7,l1495,314r1,-6l1499,285r4,-27l1508,230r2,-9xm778,r-3,l704,7,637,30,575,65r-54,46l475,168r-34,64l420,304r-1,4l410,355r-9,54l392,469r-10,68l377,580r-5,45l368,673r-4,53l563,726r1,-9l612,354r18,-62l663,251r41,-23l746,221r764,l1514,201r6,-30l1524,154r4,-18l1532,119r5,-18l1537,98r-1,-3l1530,93r-544,l932,46,876,18,825,4,783,r-3,l778,xm1345,330r-1,l1345,331r,-1xe" fillcolor="#abbd26" stroked="f">
                  <v:path arrowok="t" o:connecttype="custom" o:connectlocs="235,295;146,300;135,398;112,557;84,745;59,895;2,1146;2,1157;429,1180;482,1228;594,1269;773,1242;935,1102;641,1050;586,1019;562,949;278,928;272,917;285,781;309,613;347,434;420,295;1139,523;1145,542;1049,1083;1262,1160;1275,1108;1279,1039;1287,954;1305,807;1324,669;1344,532;1355,521;769,425;824,456;848,527;780,979;664,1053;991,966;1019,803;1044,617;1053,521;1483,521;1496,510;1508,432;775,202;575,267;441,434;410,557;382,739;368,875;564,919;663,453;1510,423;1524,356;1537,303;1530,295;876,220;780,202;1344,532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B7C87" w:rsidRPr="008E210E">
        <w:rPr>
          <w:b/>
          <w:color w:val="ABBD26"/>
          <w:w w:val="95"/>
          <w:sz w:val="56"/>
          <w:szCs w:val="56"/>
        </w:rPr>
        <w:t xml:space="preserve">Formation </w:t>
      </w:r>
      <w:r w:rsidR="008E210E" w:rsidRPr="008E210E">
        <w:rPr>
          <w:rFonts w:ascii="Arial"/>
          <w:b/>
          <w:color w:val="ABBD26"/>
          <w:w w:val="95"/>
          <w:sz w:val="56"/>
          <w:szCs w:val="56"/>
        </w:rPr>
        <w:t>BDL</w:t>
      </w:r>
    </w:p>
    <w:p w:rsidR="008E210E" w:rsidRDefault="00DB7C87">
      <w:pPr>
        <w:spacing w:line="798" w:lineRule="exact"/>
        <w:ind w:left="1916" w:right="77"/>
        <w:jc w:val="center"/>
        <w:rPr>
          <w:rFonts w:ascii="Gill Sans MT" w:hAnsi="Gill Sans MT"/>
          <w:color w:val="ABBD26"/>
          <w:spacing w:val="-123"/>
          <w:sz w:val="72"/>
          <w:szCs w:val="72"/>
        </w:rPr>
      </w:pPr>
      <w:r w:rsidRPr="008E210E">
        <w:rPr>
          <w:rFonts w:ascii="Gill Sans MT" w:hAnsi="Gill Sans MT"/>
          <w:color w:val="ABBD26"/>
          <w:sz w:val="72"/>
          <w:szCs w:val="72"/>
        </w:rPr>
        <w:t>Bulletin</w:t>
      </w:r>
      <w:r w:rsidRPr="008E210E">
        <w:rPr>
          <w:rFonts w:ascii="Gill Sans MT" w:hAnsi="Gill Sans MT"/>
          <w:color w:val="ABBD26"/>
          <w:spacing w:val="-123"/>
          <w:sz w:val="72"/>
          <w:szCs w:val="72"/>
        </w:rPr>
        <w:t xml:space="preserve"> </w:t>
      </w:r>
      <w:r w:rsidRPr="008E210E">
        <w:rPr>
          <w:rFonts w:ascii="Gill Sans MT" w:hAnsi="Gill Sans MT"/>
          <w:color w:val="ABBD26"/>
          <w:sz w:val="72"/>
          <w:szCs w:val="72"/>
        </w:rPr>
        <w:t>d’inscription</w:t>
      </w:r>
      <w:r w:rsidRPr="008E210E">
        <w:rPr>
          <w:rFonts w:ascii="Gill Sans MT" w:hAnsi="Gill Sans MT"/>
          <w:color w:val="ABBD26"/>
          <w:spacing w:val="-123"/>
          <w:sz w:val="72"/>
          <w:szCs w:val="72"/>
        </w:rPr>
        <w:t xml:space="preserve"> </w:t>
      </w:r>
    </w:p>
    <w:p w:rsidR="00B550E2" w:rsidRPr="008E210E" w:rsidRDefault="00DB7C87">
      <w:pPr>
        <w:spacing w:line="798" w:lineRule="exact"/>
        <w:ind w:left="1916" w:right="77"/>
        <w:jc w:val="center"/>
        <w:rPr>
          <w:rFonts w:ascii="Gill Sans MT" w:hAnsi="Gill Sans MT"/>
          <w:sz w:val="72"/>
          <w:szCs w:val="72"/>
        </w:rPr>
      </w:pPr>
      <w:r w:rsidRPr="008E210E">
        <w:rPr>
          <w:rFonts w:ascii="Gill Sans MT" w:hAnsi="Gill Sans MT"/>
          <w:color w:val="ABBD26"/>
          <w:sz w:val="72"/>
          <w:szCs w:val="72"/>
        </w:rPr>
        <w:t>individuel</w:t>
      </w:r>
    </w:p>
    <w:p w:rsidR="00B550E2" w:rsidRDefault="00B550E2">
      <w:pPr>
        <w:pStyle w:val="Corpsdetexte"/>
        <w:spacing w:before="4"/>
        <w:ind w:left="0"/>
        <w:rPr>
          <w:rFonts w:ascii="Gill Sans MT"/>
          <w:sz w:val="20"/>
        </w:rPr>
      </w:pPr>
    </w:p>
    <w:p w:rsidR="00B550E2" w:rsidRPr="008E210E" w:rsidRDefault="00CA3A83">
      <w:pPr>
        <w:spacing w:before="93"/>
        <w:ind w:left="120"/>
        <w:rPr>
          <w:b/>
          <w:sz w:val="28"/>
          <w:szCs w:val="28"/>
        </w:rPr>
      </w:pPr>
      <w:r>
        <w:rPr>
          <w:b/>
          <w:noProof/>
          <w:color w:val="ABBD26"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89376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3810</wp:posOffset>
                </wp:positionV>
                <wp:extent cx="243840" cy="251460"/>
                <wp:effectExtent l="0" t="0" r="22860" b="15240"/>
                <wp:wrapNone/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5146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73AB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77B8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0" o:spid="_x0000_s1026" type="#_x0000_t5" style="position:absolute;margin-left:16.2pt;margin-top:.3pt;width:19.2pt;height:19.8pt;z-index:-157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" filled="f" strokecolor="#73ab17" strokeweight="2pt"/>
            </w:pict>
          </mc:Fallback>
        </mc:AlternateContent>
      </w:r>
      <w:r>
        <w:rPr>
          <w:b/>
          <w:color w:val="ABBD26"/>
          <w:w w:val="110"/>
          <w:sz w:val="28"/>
          <w:szCs w:val="28"/>
        </w:rPr>
        <w:t xml:space="preserve">     !    </w:t>
      </w:r>
      <w:r w:rsidR="00DB7C87" w:rsidRPr="008E210E">
        <w:rPr>
          <w:b/>
          <w:color w:val="ABBD26"/>
          <w:w w:val="110"/>
          <w:sz w:val="28"/>
          <w:szCs w:val="28"/>
        </w:rPr>
        <w:t xml:space="preserve">L’inscription </w:t>
      </w:r>
      <w:r>
        <w:rPr>
          <w:b/>
          <w:color w:val="ABBD26"/>
          <w:w w:val="110"/>
          <w:sz w:val="28"/>
          <w:szCs w:val="28"/>
        </w:rPr>
        <w:t>doit</w:t>
      </w:r>
      <w:r w:rsidR="008E210E" w:rsidRPr="008E210E">
        <w:rPr>
          <w:b/>
          <w:color w:val="ABBD26"/>
          <w:w w:val="110"/>
          <w:sz w:val="28"/>
          <w:szCs w:val="28"/>
        </w:rPr>
        <w:t xml:space="preserve"> parallèlement</w:t>
      </w:r>
      <w:r w:rsidR="00DB7C87" w:rsidRPr="008E210E">
        <w:rPr>
          <w:b/>
          <w:color w:val="ABBD26"/>
          <w:w w:val="110"/>
          <w:sz w:val="28"/>
          <w:szCs w:val="28"/>
        </w:rPr>
        <w:t xml:space="preserve"> se faire en ligne sur le site de la BDL</w:t>
      </w:r>
    </w:p>
    <w:p w:rsidR="00B550E2" w:rsidRDefault="00B550E2">
      <w:pPr>
        <w:pStyle w:val="Corpsdetexte"/>
        <w:spacing w:before="11"/>
        <w:ind w:left="0"/>
        <w:rPr>
          <w:b/>
          <w:sz w:val="15"/>
        </w:rPr>
      </w:pPr>
    </w:p>
    <w:p w:rsidR="008E210E" w:rsidRDefault="00DB7C87">
      <w:pPr>
        <w:pStyle w:val="Corpsdetexte"/>
        <w:spacing w:before="64" w:line="228" w:lineRule="auto"/>
        <w:ind w:left="365" w:right="1066" w:hanging="246"/>
        <w:rPr>
          <w:color w:val="231F20"/>
          <w:w w:val="105"/>
        </w:rPr>
      </w:pPr>
      <w:r>
        <w:rPr>
          <w:rFonts w:ascii="Wingdings 3" w:hAnsi="Wingdings 3"/>
          <w:color w:val="ABBD26"/>
          <w:w w:val="105"/>
        </w:rPr>
        <w:t></w:t>
      </w:r>
      <w:r>
        <w:rPr>
          <w:color w:val="231F20"/>
          <w:w w:val="105"/>
        </w:rPr>
        <w:t>Remplir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bulletin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par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stagiaire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et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retourner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-28"/>
          <w:w w:val="105"/>
        </w:rPr>
        <w:t xml:space="preserve"> </w:t>
      </w:r>
      <w:r w:rsidR="008E210E">
        <w:rPr>
          <w:color w:val="231F20"/>
          <w:w w:val="105"/>
        </w:rPr>
        <w:t xml:space="preserve">votre autorité de tutelle pour validation. </w:t>
      </w:r>
      <w:r w:rsidR="008E210E" w:rsidRPr="008E210E">
        <w:rPr>
          <w:color w:val="231F20"/>
          <w:w w:val="105"/>
          <w:u w:val="single"/>
        </w:rPr>
        <w:t>Cette fiche ne doit pas être envoyé</w:t>
      </w:r>
      <w:r w:rsidR="00F0768F">
        <w:rPr>
          <w:color w:val="231F20"/>
          <w:w w:val="105"/>
          <w:u w:val="single"/>
        </w:rPr>
        <w:t>e</w:t>
      </w:r>
      <w:r w:rsidR="008E210E" w:rsidRPr="008E210E">
        <w:rPr>
          <w:color w:val="231F20"/>
          <w:w w:val="105"/>
          <w:u w:val="single"/>
        </w:rPr>
        <w:t xml:space="preserve"> à la BDL</w:t>
      </w:r>
      <w:r w:rsidR="008E210E">
        <w:rPr>
          <w:color w:val="231F20"/>
          <w:w w:val="105"/>
        </w:rPr>
        <w:t xml:space="preserve">, qui n’a besoin que de </w:t>
      </w:r>
      <w:r w:rsidR="008E210E" w:rsidRPr="008E210E">
        <w:rPr>
          <w:color w:val="231F20"/>
          <w:w w:val="105"/>
          <w:u w:val="single"/>
        </w:rPr>
        <w:t>l’inscription en ligne</w:t>
      </w:r>
      <w:r w:rsidR="008E210E">
        <w:rPr>
          <w:color w:val="231F20"/>
          <w:w w:val="105"/>
        </w:rPr>
        <w:t xml:space="preserve">. </w:t>
      </w:r>
    </w:p>
    <w:p w:rsidR="00B550E2" w:rsidRPr="008E210E" w:rsidRDefault="00DB7C87">
      <w:pPr>
        <w:pStyle w:val="Corpsdetexte"/>
        <w:spacing w:before="64" w:line="228" w:lineRule="auto"/>
        <w:ind w:left="365" w:right="1066" w:hanging="246"/>
        <w:rPr>
          <w:sz w:val="16"/>
          <w:szCs w:val="16"/>
        </w:rPr>
      </w:pPr>
      <w:r>
        <w:rPr>
          <w:color w:val="231F20"/>
          <w:spacing w:val="-21"/>
          <w:w w:val="105"/>
        </w:rPr>
        <w:t xml:space="preserve"> </w:t>
      </w:r>
    </w:p>
    <w:p w:rsidR="00B550E2" w:rsidRDefault="00DB7C87">
      <w:pPr>
        <w:pStyle w:val="Corpsdetexte"/>
        <w:spacing w:before="42"/>
      </w:pPr>
      <w:r>
        <w:rPr>
          <w:color w:val="231F20"/>
        </w:rPr>
        <w:t>Bibliothèque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</w:t>
      </w:r>
    </w:p>
    <w:p w:rsidR="00B550E2" w:rsidRDefault="00DB7C87">
      <w:pPr>
        <w:pStyle w:val="Corpsdetexte"/>
      </w:pPr>
      <w:r>
        <w:rPr>
          <w:color w:val="231F20"/>
        </w:rPr>
        <w:t>Ou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</w:t>
      </w:r>
    </w:p>
    <w:p w:rsidR="00B550E2" w:rsidRDefault="00DB7C87">
      <w:pPr>
        <w:pStyle w:val="Corpsdetexte"/>
      </w:pPr>
      <w:r>
        <w:rPr>
          <w:color w:val="231F20"/>
          <w:w w:val="95"/>
        </w:rPr>
        <w:t xml:space="preserve">Adresse      :  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</w:t>
      </w:r>
    </w:p>
    <w:p w:rsidR="00B550E2" w:rsidRDefault="00DB7C87">
      <w:pPr>
        <w:pStyle w:val="Corpsdetexte"/>
      </w:pPr>
      <w:r>
        <w:rPr>
          <w:color w:val="231F20"/>
          <w:w w:val="95"/>
        </w:rPr>
        <w:t>Courriel       :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</w:t>
      </w:r>
    </w:p>
    <w:p w:rsidR="00B550E2" w:rsidRDefault="00DB7C87">
      <w:pPr>
        <w:pStyle w:val="Corpsdetexte"/>
      </w:pPr>
      <w:r>
        <w:rPr>
          <w:color w:val="231F20"/>
          <w:w w:val="95"/>
        </w:rPr>
        <w:t xml:space="preserve">Téléphone       : 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</w:t>
      </w:r>
    </w:p>
    <w:p w:rsidR="00B550E2" w:rsidRDefault="00B550E2">
      <w:pPr>
        <w:pStyle w:val="Corpsdetexte"/>
        <w:spacing w:before="12"/>
        <w:ind w:left="0"/>
        <w:rPr>
          <w:sz w:val="34"/>
        </w:rPr>
      </w:pPr>
    </w:p>
    <w:p w:rsidR="00B550E2" w:rsidRDefault="00DB7C87">
      <w:pPr>
        <w:pStyle w:val="Corpsdetexte"/>
        <w:spacing w:before="0"/>
      </w:pPr>
      <w:r>
        <w:rPr>
          <w:color w:val="231F20"/>
        </w:rPr>
        <w:t>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prénom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</w:t>
      </w:r>
    </w:p>
    <w:p w:rsidR="00B550E2" w:rsidRDefault="00DB7C87">
      <w:pPr>
        <w:pStyle w:val="Corpsdetexte"/>
      </w:pPr>
      <w:r>
        <w:rPr>
          <w:color w:val="231F20"/>
          <w:w w:val="95"/>
        </w:rPr>
        <w:t>Courriel       :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</w:t>
      </w:r>
    </w:p>
    <w:p w:rsidR="00B550E2" w:rsidRDefault="00DB7C87">
      <w:pPr>
        <w:pStyle w:val="Corpsdetexte"/>
      </w:pPr>
      <w:r>
        <w:rPr>
          <w:color w:val="231F20"/>
          <w:w w:val="95"/>
        </w:rPr>
        <w:t xml:space="preserve">Téléphone       : 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</w:t>
      </w:r>
    </w:p>
    <w:p w:rsidR="00B550E2" w:rsidRDefault="008868ED">
      <w:pPr>
        <w:pStyle w:val="Corpsdetexte"/>
        <w:tabs>
          <w:tab w:val="left" w:pos="1462"/>
          <w:tab w:val="left" w:pos="3528"/>
          <w:tab w:val="left" w:pos="5758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87630</wp:posOffset>
                </wp:positionV>
                <wp:extent cx="93345" cy="933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EA9D" id="Rectangle 6" o:spid="_x0000_s1026" style="position:absolute;margin-left:91.95pt;margin-top:6.9pt;width:7.35pt;height:7.3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ragraph">
                  <wp:posOffset>87630</wp:posOffset>
                </wp:positionV>
                <wp:extent cx="93345" cy="9334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E4EA6" id="Rectangle 5" o:spid="_x0000_s1026" style="position:absolute;margin-left:195.25pt;margin-top:6.9pt;width:7.35pt;height:7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87630</wp:posOffset>
                </wp:positionV>
                <wp:extent cx="93345" cy="9334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33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A4900" id="Rectangle 4" o:spid="_x0000_s1026" style="position:absolute;margin-left:306.75pt;margin-top:6.9pt;width:7.35pt;height:7.3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="00DB7C87">
        <w:rPr>
          <w:color w:val="231F20"/>
        </w:rPr>
        <w:t>Statut</w:t>
      </w:r>
      <w:r w:rsidR="00DB7C87">
        <w:rPr>
          <w:color w:val="231F20"/>
          <w:spacing w:val="7"/>
        </w:rPr>
        <w:t xml:space="preserve"> </w:t>
      </w:r>
      <w:r w:rsidR="00DB7C87">
        <w:rPr>
          <w:color w:val="231F20"/>
        </w:rPr>
        <w:t>:</w:t>
      </w:r>
      <w:r w:rsidR="00DB7C87">
        <w:rPr>
          <w:color w:val="231F20"/>
        </w:rPr>
        <w:tab/>
        <w:t>Salarié(e)</w:t>
      </w:r>
      <w:r w:rsidR="00DB7C87">
        <w:rPr>
          <w:color w:val="231F20"/>
        </w:rPr>
        <w:tab/>
        <w:t>Bénévole</w:t>
      </w:r>
      <w:r w:rsidR="00DB7C87">
        <w:rPr>
          <w:color w:val="231F20"/>
        </w:rPr>
        <w:tab/>
        <w:t>Autre</w:t>
      </w:r>
    </w:p>
    <w:p w:rsidR="00B550E2" w:rsidRDefault="00B550E2">
      <w:pPr>
        <w:pStyle w:val="Corpsdetexte"/>
        <w:spacing w:before="2"/>
        <w:ind w:left="0"/>
        <w:rPr>
          <w:sz w:val="23"/>
        </w:rPr>
      </w:pPr>
    </w:p>
    <w:p w:rsidR="00B550E2" w:rsidRDefault="00DB7C87">
      <w:pPr>
        <w:pStyle w:val="Corpsdetexte"/>
        <w:spacing w:before="87" w:after="54"/>
        <w:rPr>
          <w:rFonts w:ascii="Gill Sans MT" w:hAnsi="Gill Sans MT"/>
        </w:rPr>
      </w:pPr>
      <w:r>
        <w:rPr>
          <w:rFonts w:ascii="Gill Sans MT" w:hAnsi="Gill Sans MT"/>
          <w:color w:val="231F20"/>
          <w:w w:val="110"/>
        </w:rPr>
        <w:t>Souhaite s’inscrire aux formations suivantes :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779"/>
        <w:gridCol w:w="2286"/>
        <w:gridCol w:w="3407"/>
      </w:tblGrid>
      <w:tr w:rsidR="00B550E2">
        <w:trPr>
          <w:trHeight w:val="680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F1F4E3"/>
          </w:tcPr>
          <w:p w:rsidR="00B550E2" w:rsidRDefault="00DB7C87">
            <w:pPr>
              <w:pStyle w:val="TableParagraph"/>
              <w:spacing w:before="116"/>
              <w:ind w:left="1907" w:right="1897"/>
              <w:jc w:val="center"/>
              <w:rPr>
                <w:b/>
                <w:sz w:val="40"/>
              </w:rPr>
            </w:pPr>
            <w:r>
              <w:rPr>
                <w:b/>
                <w:color w:val="ABBD26"/>
                <w:sz w:val="40"/>
              </w:rPr>
              <w:t>TITRE</w:t>
            </w: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4E3"/>
          </w:tcPr>
          <w:p w:rsidR="00B550E2" w:rsidRDefault="00DB7C87">
            <w:pPr>
              <w:pStyle w:val="TableParagraph"/>
              <w:spacing w:before="116"/>
              <w:ind w:left="714"/>
              <w:rPr>
                <w:b/>
                <w:sz w:val="40"/>
              </w:rPr>
            </w:pPr>
            <w:r>
              <w:rPr>
                <w:b/>
                <w:color w:val="ABBD26"/>
                <w:sz w:val="40"/>
              </w:rPr>
              <w:t>DATE</w:t>
            </w: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F1F4E3"/>
          </w:tcPr>
          <w:p w:rsidR="00B550E2" w:rsidRDefault="00DB7C87">
            <w:pPr>
              <w:pStyle w:val="TableParagraph"/>
              <w:spacing w:before="116"/>
              <w:ind w:left="1309" w:right="1310"/>
              <w:jc w:val="center"/>
              <w:rPr>
                <w:b/>
                <w:sz w:val="40"/>
              </w:rPr>
            </w:pPr>
            <w:r>
              <w:rPr>
                <w:b/>
                <w:color w:val="ABBD26"/>
                <w:sz w:val="40"/>
              </w:rPr>
              <w:t>LIEU</w:t>
            </w:r>
          </w:p>
        </w:tc>
      </w:tr>
      <w:tr w:rsidR="00B550E2">
        <w:trPr>
          <w:trHeight w:val="737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50E2">
        <w:trPr>
          <w:trHeight w:val="737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50E2">
        <w:trPr>
          <w:trHeight w:val="737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50E2">
        <w:trPr>
          <w:trHeight w:val="736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50E2">
        <w:trPr>
          <w:trHeight w:val="737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E8EDCE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50E2">
        <w:trPr>
          <w:trHeight w:val="737"/>
        </w:trPr>
        <w:tc>
          <w:tcPr>
            <w:tcW w:w="4779" w:type="dxa"/>
            <w:tcBorders>
              <w:right w:val="single" w:sz="8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7" w:type="dxa"/>
            <w:tcBorders>
              <w:left w:val="single" w:sz="8" w:space="0" w:color="FFFFFF"/>
              <w:right w:val="single" w:sz="4" w:space="0" w:color="FFFFFF"/>
            </w:tcBorders>
            <w:shd w:val="clear" w:color="auto" w:fill="F1F4E3"/>
          </w:tcPr>
          <w:p w:rsidR="00B550E2" w:rsidRDefault="00B550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550E2" w:rsidRDefault="008868ED">
      <w:pPr>
        <w:pStyle w:val="Corpsdetexte"/>
        <w:spacing w:before="6"/>
        <w:ind w:left="0"/>
        <w:rPr>
          <w:rFonts w:ascii="Gill Sans MT"/>
          <w:sz w:val="2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233045</wp:posOffset>
                </wp:positionV>
                <wp:extent cx="3107055" cy="858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58520"/>
                        </a:xfrm>
                        <a:prstGeom prst="rect">
                          <a:avLst/>
                        </a:prstGeom>
                        <a:solidFill>
                          <a:srgbClr val="F1F4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0E2" w:rsidRDefault="00DB7C87">
                            <w:pPr>
                              <w:spacing w:before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Wingdings 3" w:hAnsi="Wingdings 3"/>
                                <w:color w:val="ABBD26"/>
                                <w:sz w:val="26"/>
                              </w:rPr>
                              <w:t>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Date d’inscription et signature du stagiaire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18.35pt;width:244.65pt;height:6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" fillcolor="#f1f4e3" stroked="f">
                <v:textbox inset="0,0,0,0">
                  <w:txbxContent>
                    <w:p w:rsidR="00B550E2" w:rsidRDefault="00DB7C87">
                      <w:pPr>
                        <w:spacing w:before="70"/>
                        <w:rPr>
                          <w:sz w:val="26"/>
                        </w:rPr>
                      </w:pPr>
                      <w:r>
                        <w:rPr>
                          <w:rFonts w:ascii="Wingdings 3" w:hAnsi="Wingdings 3"/>
                          <w:color w:val="ABBD26"/>
                          <w:sz w:val="26"/>
                        </w:rPr>
                        <w:t></w:t>
                      </w:r>
                      <w:r>
                        <w:rPr>
                          <w:color w:val="231F20"/>
                          <w:sz w:val="26"/>
                        </w:rPr>
                        <w:t>Date d’inscription et signature du stagiaire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3996055</wp:posOffset>
                </wp:positionH>
                <wp:positionV relativeFrom="paragraph">
                  <wp:posOffset>233045</wp:posOffset>
                </wp:positionV>
                <wp:extent cx="3107055" cy="858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58520"/>
                        </a:xfrm>
                        <a:prstGeom prst="rect">
                          <a:avLst/>
                        </a:prstGeom>
                        <a:solidFill>
                          <a:srgbClr val="F1F4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0E2" w:rsidRDefault="00DB7C87">
                            <w:pPr>
                              <w:spacing w:before="70"/>
                              <w:ind w:left="-1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Wingdings 3" w:hAnsi="Wingdings 3"/>
                                <w:color w:val="ABBD26"/>
                                <w:sz w:val="26"/>
                              </w:rPr>
                              <w:t>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Cachet et signature de l’autorité de tutelle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4.65pt;margin-top:18.35pt;width:244.65pt;height:67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" fillcolor="#f1f4e3" stroked="f">
                <v:textbox inset="0,0,0,0">
                  <w:txbxContent>
                    <w:p w:rsidR="00B550E2" w:rsidRDefault="00DB7C87">
                      <w:pPr>
                        <w:spacing w:before="70"/>
                        <w:ind w:left="-1"/>
                        <w:rPr>
                          <w:sz w:val="26"/>
                        </w:rPr>
                      </w:pPr>
                      <w:r>
                        <w:rPr>
                          <w:rFonts w:ascii="Wingdings 3" w:hAnsi="Wingdings 3"/>
                          <w:color w:val="ABBD26"/>
                          <w:sz w:val="26"/>
                        </w:rPr>
                        <w:t></w:t>
                      </w:r>
                      <w:r>
                        <w:rPr>
                          <w:color w:val="231F20"/>
                          <w:sz w:val="26"/>
                        </w:rPr>
                        <w:t>Cachet et signature de l’autorité de tutelle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550E2">
      <w:type w:val="continuous"/>
      <w:pgSz w:w="11910" w:h="16840"/>
      <w:pgMar w:top="5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2"/>
    <w:rsid w:val="008868ED"/>
    <w:rsid w:val="008E210E"/>
    <w:rsid w:val="00B550E2"/>
    <w:rsid w:val="00CA3A83"/>
    <w:rsid w:val="00DB7C87"/>
    <w:rsid w:val="00DF2AB4"/>
    <w:rsid w:val="00F0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F7976-E9E2-456C-9AC9-C45D4D0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line="798" w:lineRule="exact"/>
      <w:ind w:left="1912" w:right="77"/>
      <w:jc w:val="center"/>
      <w:outlineLvl w:val="0"/>
    </w:pPr>
    <w:rPr>
      <w:rFonts w:ascii="Gill Sans MT" w:eastAsia="Gill Sans MT" w:hAnsi="Gill Sans MT" w:cs="Gill Sans MT"/>
      <w:sz w:val="72"/>
      <w:szCs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7"/>
      <w:ind w:left="12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B7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 foramtion BDL 2019.indd</vt:lpstr>
    </vt:vector>
  </TitlesOfParts>
  <Company>CG46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 foramtion BDL 2019.indd</dc:title>
  <dc:creator>GALZIN Muriel</dc:creator>
  <cp:lastModifiedBy>VALLON Emilie</cp:lastModifiedBy>
  <cp:revision>2</cp:revision>
  <cp:lastPrinted>2020-11-25T09:27:00Z</cp:lastPrinted>
  <dcterms:created xsi:type="dcterms:W3CDTF">2025-12-05T14:58:00Z</dcterms:created>
  <dcterms:modified xsi:type="dcterms:W3CDTF">2025-12-05T14:58:00Z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2020-11-25T00:00:00Z</vt:filetime>
  </property>
</Properties>
</file>